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C33FC88">
      <w:pPr>
        <w:pStyle w:val="3"/>
        <w:spacing w:before="0" w:after="120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44"/>
          <w:szCs w:val="44"/>
        </w:rPr>
        <w:t>研究者利益冲突声明</w:t>
      </w:r>
    </w:p>
    <w:tbl>
      <w:tblPr>
        <w:tblStyle w:val="10"/>
        <w:tblpPr w:leftFromText="180" w:rightFromText="180" w:vertAnchor="text" w:horzAnchor="page" w:tblpX="1260" w:tblpY="1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6"/>
        <w:gridCol w:w="3539"/>
        <w:gridCol w:w="1576"/>
        <w:gridCol w:w="2487"/>
      </w:tblGrid>
      <w:tr w14:paraId="2019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36" w:type="dxa"/>
            <w:noWrap w:val="0"/>
            <w:vAlign w:val="center"/>
          </w:tcPr>
          <w:p w14:paraId="230C5D70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7602" w:type="dxa"/>
            <w:gridSpan w:val="3"/>
            <w:noWrap w:val="0"/>
            <w:vAlign w:val="center"/>
          </w:tcPr>
          <w:p w14:paraId="00455084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577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036" w:type="dxa"/>
            <w:noWrap w:val="0"/>
            <w:vAlign w:val="center"/>
          </w:tcPr>
          <w:p w14:paraId="4BC27CE0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申办方/资助方</w:t>
            </w:r>
          </w:p>
        </w:tc>
        <w:tc>
          <w:tcPr>
            <w:tcW w:w="3539" w:type="dxa"/>
            <w:noWrap w:val="0"/>
            <w:vAlign w:val="center"/>
          </w:tcPr>
          <w:p w14:paraId="12A7986F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noWrap w:val="0"/>
            <w:vAlign w:val="center"/>
          </w:tcPr>
          <w:p w14:paraId="1E25D85E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20"/>
                <w:sz w:val="24"/>
                <w:szCs w:val="24"/>
              </w:rPr>
              <w:t>承担科室</w:t>
            </w:r>
          </w:p>
        </w:tc>
        <w:tc>
          <w:tcPr>
            <w:tcW w:w="2487" w:type="dxa"/>
            <w:noWrap w:val="0"/>
            <w:vAlign w:val="center"/>
          </w:tcPr>
          <w:p w14:paraId="51662884">
            <w:pPr>
              <w:spacing w:line="360" w:lineRule="auto"/>
              <w:jc w:val="both"/>
              <w:rPr>
                <w:rFonts w:eastAsia="仿宋" w:cs="仿宋"/>
                <w:color w:val="000000"/>
                <w:sz w:val="24"/>
                <w:szCs w:val="24"/>
              </w:rPr>
            </w:pPr>
          </w:p>
        </w:tc>
      </w:tr>
    </w:tbl>
    <w:p w14:paraId="5AB86809">
      <w:pPr>
        <w:spacing w:before="109" w:beforeLines="35" w:after="109" w:afterLines="35"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本人就该临床研究项目的经济利益，声明如下：</w:t>
      </w:r>
    </w:p>
    <w:tbl>
      <w:tblPr>
        <w:tblStyle w:val="10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803"/>
        <w:gridCol w:w="4666"/>
        <w:gridCol w:w="3554"/>
      </w:tblGrid>
      <w:tr w14:paraId="4E106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9638" w:type="dxa"/>
            <w:gridSpan w:val="4"/>
            <w:shd w:val="clear" w:color="auto" w:fill="BFBFBF"/>
            <w:noWrap w:val="0"/>
            <w:vAlign w:val="center"/>
          </w:tcPr>
          <w:p w14:paraId="21C4D95D">
            <w:pP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一、经济利益冲突</w:t>
            </w:r>
          </w:p>
        </w:tc>
      </w:tr>
      <w:tr w14:paraId="0E358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noWrap w:val="0"/>
            <w:vAlign w:val="center"/>
          </w:tcPr>
          <w:p w14:paraId="43B30D02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1.1</w:t>
            </w:r>
          </w:p>
        </w:tc>
        <w:tc>
          <w:tcPr>
            <w:tcW w:w="5469" w:type="dxa"/>
            <w:gridSpan w:val="2"/>
            <w:noWrap w:val="0"/>
            <w:vAlign w:val="top"/>
          </w:tcPr>
          <w:p w14:paraId="0AF71130">
            <w:pPr>
              <w:spacing w:before="39" w:line="223" w:lineRule="auto"/>
              <w:ind w:right="145" w:righ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本人与申办方/资助方之间无投资关系，如持有股</w:t>
            </w:r>
            <w:r>
              <w:rPr>
                <w:rFonts w:hint="eastAsia" w:asciiTheme="minorEastAsia" w:hAnsiTheme="minorEastAsia" w:eastAsiaTheme="minorEastAsia" w:cstheme="minorEastAsia"/>
                <w:spacing w:val="-10"/>
                <w:sz w:val="24"/>
                <w:szCs w:val="24"/>
              </w:rPr>
              <w:t>票等</w:t>
            </w:r>
          </w:p>
        </w:tc>
        <w:tc>
          <w:tcPr>
            <w:tcW w:w="3554" w:type="dxa"/>
            <w:noWrap w:val="0"/>
            <w:vAlign w:val="center"/>
          </w:tcPr>
          <w:p w14:paraId="65CACC0C">
            <w:pP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是□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金额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__；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不适用</w:t>
            </w:r>
          </w:p>
        </w:tc>
      </w:tr>
      <w:tr w14:paraId="583C5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noWrap w:val="0"/>
            <w:vAlign w:val="center"/>
          </w:tcPr>
          <w:p w14:paraId="70D74D9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1.2</w:t>
            </w:r>
          </w:p>
        </w:tc>
        <w:tc>
          <w:tcPr>
            <w:tcW w:w="5469" w:type="dxa"/>
            <w:gridSpan w:val="2"/>
            <w:noWrap w:val="0"/>
            <w:vAlign w:val="top"/>
          </w:tcPr>
          <w:p w14:paraId="51A28166">
            <w:pPr>
              <w:spacing w:before="38" w:line="223" w:lineRule="auto"/>
              <w:ind w:right="205" w:righ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本人未接受申办方/资助方赠予的礼品（大于</w:t>
            </w:r>
            <w:r>
              <w:rPr>
                <w:rFonts w:hint="eastAsia" w:asciiTheme="minorEastAsia" w:hAnsiTheme="minorEastAsia" w:eastAsiaTheme="minorEastAsia" w:cstheme="minorEastAsia"/>
                <w:spacing w:val="-5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200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0"/>
                <w:sz w:val="24"/>
                <w:szCs w:val="24"/>
              </w:rPr>
              <w:t>元）</w:t>
            </w:r>
          </w:p>
        </w:tc>
        <w:tc>
          <w:tcPr>
            <w:tcW w:w="3554" w:type="dxa"/>
            <w:noWrap w:val="0"/>
            <w:vAlign w:val="center"/>
          </w:tcPr>
          <w:p w14:paraId="2FC3A3E8">
            <w:pP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是□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金额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__；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□不适用</w:t>
            </w:r>
          </w:p>
        </w:tc>
      </w:tr>
      <w:tr w14:paraId="4DE70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noWrap w:val="0"/>
            <w:vAlign w:val="center"/>
          </w:tcPr>
          <w:p w14:paraId="62BBD02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1.3</w:t>
            </w:r>
          </w:p>
        </w:tc>
        <w:tc>
          <w:tcPr>
            <w:tcW w:w="5469" w:type="dxa"/>
            <w:gridSpan w:val="2"/>
            <w:noWrap w:val="0"/>
            <w:vAlign w:val="top"/>
          </w:tcPr>
          <w:p w14:paraId="0358727E">
            <w:pPr>
              <w:spacing w:before="202" w:line="222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本人未受聘为申办方/资助方的顾问/接受顾问费</w:t>
            </w:r>
          </w:p>
        </w:tc>
        <w:tc>
          <w:tcPr>
            <w:tcW w:w="3554" w:type="dxa"/>
            <w:noWrap w:val="0"/>
            <w:vAlign w:val="center"/>
          </w:tcPr>
          <w:p w14:paraId="30B69048">
            <w:pP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□是□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金额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__；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□不适用</w:t>
            </w:r>
          </w:p>
        </w:tc>
      </w:tr>
      <w:tr w14:paraId="6F44D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noWrap w:val="0"/>
            <w:vAlign w:val="center"/>
          </w:tcPr>
          <w:p w14:paraId="60B461F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1.4</w:t>
            </w:r>
          </w:p>
        </w:tc>
        <w:tc>
          <w:tcPr>
            <w:tcW w:w="5469" w:type="dxa"/>
            <w:gridSpan w:val="2"/>
            <w:noWrap w:val="0"/>
            <w:vAlign w:val="top"/>
          </w:tcPr>
          <w:p w14:paraId="26437B95">
            <w:pPr>
              <w:spacing w:before="40" w:line="222" w:lineRule="auto"/>
              <w:ind w:right="318" w:righ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本人未受聘为申办方/资助方的专家/接受专家咨</w:t>
            </w:r>
            <w:r>
              <w:rPr>
                <w:rFonts w:hint="eastAsia" w:asciiTheme="minorEastAsia" w:hAnsiTheme="minorEastAsia" w:eastAsiaTheme="minorEastAsia" w:cstheme="minorEastAsia"/>
                <w:spacing w:val="-8"/>
                <w:sz w:val="24"/>
                <w:szCs w:val="24"/>
              </w:rPr>
              <w:t>询费</w:t>
            </w:r>
          </w:p>
        </w:tc>
        <w:tc>
          <w:tcPr>
            <w:tcW w:w="3554" w:type="dxa"/>
            <w:noWrap w:val="0"/>
            <w:vAlign w:val="center"/>
          </w:tcPr>
          <w:p w14:paraId="4D6C8CB1">
            <w:pP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□是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金额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__；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□不适用</w:t>
            </w:r>
          </w:p>
        </w:tc>
      </w:tr>
      <w:tr w14:paraId="250B8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noWrap w:val="0"/>
            <w:vAlign w:val="center"/>
          </w:tcPr>
          <w:p w14:paraId="151AFFE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1.5</w:t>
            </w:r>
          </w:p>
        </w:tc>
        <w:tc>
          <w:tcPr>
            <w:tcW w:w="5469" w:type="dxa"/>
            <w:gridSpan w:val="2"/>
            <w:noWrap w:val="0"/>
            <w:vAlign w:val="top"/>
          </w:tcPr>
          <w:p w14:paraId="52E07FBB">
            <w:pPr>
              <w:spacing w:before="113" w:line="222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本人未接受申办方/资助方赠予的仪器设备</w:t>
            </w:r>
          </w:p>
        </w:tc>
        <w:tc>
          <w:tcPr>
            <w:tcW w:w="3554" w:type="dxa"/>
            <w:noWrap w:val="0"/>
            <w:vAlign w:val="center"/>
          </w:tcPr>
          <w:p w14:paraId="79B4D1B1">
            <w:pP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□是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否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不适用</w:t>
            </w:r>
          </w:p>
        </w:tc>
      </w:tr>
      <w:tr w14:paraId="67E3C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noWrap w:val="0"/>
            <w:vAlign w:val="center"/>
          </w:tcPr>
          <w:p w14:paraId="42DFBDC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1.6</w:t>
            </w:r>
          </w:p>
        </w:tc>
        <w:tc>
          <w:tcPr>
            <w:tcW w:w="5469" w:type="dxa"/>
            <w:gridSpan w:val="2"/>
            <w:noWrap w:val="0"/>
            <w:vAlign w:val="top"/>
          </w:tcPr>
          <w:p w14:paraId="5CA365DC">
            <w:pPr>
              <w:spacing w:before="39" w:line="223" w:lineRule="auto"/>
              <w:ind w:right="145" w:righ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本人的近亲、合伙人与申办方/资助方不存在经济</w:t>
            </w:r>
            <w:r>
              <w:rPr>
                <w:rFonts w:hint="eastAsia" w:asciiTheme="minorEastAsia" w:hAnsiTheme="minorEastAsia" w:eastAsiaTheme="minorEastAsia" w:cstheme="minorEastAsia"/>
                <w:spacing w:val="-8"/>
                <w:sz w:val="24"/>
                <w:szCs w:val="24"/>
              </w:rPr>
              <w:t>利益</w:t>
            </w:r>
          </w:p>
        </w:tc>
        <w:tc>
          <w:tcPr>
            <w:tcW w:w="3554" w:type="dxa"/>
            <w:noWrap w:val="0"/>
            <w:vAlign w:val="center"/>
          </w:tcPr>
          <w:p w14:paraId="727B9C75">
            <w:pP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□是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否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不适用</w:t>
            </w:r>
          </w:p>
        </w:tc>
      </w:tr>
      <w:tr w14:paraId="0C4B0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noWrap w:val="0"/>
            <w:vAlign w:val="center"/>
          </w:tcPr>
          <w:p w14:paraId="3C3A6A7F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1.7</w:t>
            </w:r>
          </w:p>
        </w:tc>
        <w:tc>
          <w:tcPr>
            <w:tcW w:w="5469" w:type="dxa"/>
            <w:gridSpan w:val="2"/>
            <w:noWrap w:val="0"/>
            <w:vAlign w:val="top"/>
          </w:tcPr>
          <w:p w14:paraId="07CFB219">
            <w:pPr>
              <w:spacing w:before="41" w:line="222" w:lineRule="auto"/>
              <w:ind w:right="145" w:righ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本人的近亲、合伙人与申办方/资助方不存在任职</w:t>
            </w:r>
            <w:r>
              <w:rPr>
                <w:rFonts w:hint="eastAsia" w:asciiTheme="minorEastAsia" w:hAnsiTheme="minorEastAsia" w:eastAsiaTheme="minorEastAsia" w:cstheme="minorEastAsia"/>
                <w:spacing w:val="-12"/>
                <w:sz w:val="24"/>
                <w:szCs w:val="24"/>
              </w:rPr>
              <w:t>关系</w:t>
            </w:r>
          </w:p>
        </w:tc>
        <w:tc>
          <w:tcPr>
            <w:tcW w:w="3554" w:type="dxa"/>
            <w:noWrap w:val="0"/>
            <w:vAlign w:val="center"/>
          </w:tcPr>
          <w:p w14:paraId="352FEFE7">
            <w:pP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□是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否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不适用</w:t>
            </w:r>
          </w:p>
        </w:tc>
      </w:tr>
      <w:tr w14:paraId="5F2FF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noWrap w:val="0"/>
            <w:vAlign w:val="center"/>
          </w:tcPr>
          <w:p w14:paraId="6C53D8F9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1.8</w:t>
            </w:r>
          </w:p>
        </w:tc>
        <w:tc>
          <w:tcPr>
            <w:tcW w:w="5469" w:type="dxa"/>
            <w:gridSpan w:val="2"/>
            <w:noWrap w:val="0"/>
            <w:vAlign w:val="top"/>
          </w:tcPr>
          <w:p w14:paraId="4177BBB4">
            <w:pPr>
              <w:spacing w:before="40" w:line="222" w:lineRule="auto"/>
              <w:ind w:right="145" w:righ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本人与申办方/资助方之间无购买、出售或租借的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任何财产或不动产</w:t>
            </w:r>
          </w:p>
        </w:tc>
        <w:tc>
          <w:tcPr>
            <w:tcW w:w="3554" w:type="dxa"/>
            <w:noWrap w:val="0"/>
            <w:vAlign w:val="center"/>
          </w:tcPr>
          <w:p w14:paraId="165D123C">
            <w:pP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□是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否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不适用</w:t>
            </w:r>
          </w:p>
        </w:tc>
      </w:tr>
      <w:tr w14:paraId="404E8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9638" w:type="dxa"/>
            <w:gridSpan w:val="4"/>
            <w:shd w:val="clear" w:color="auto" w:fill="BFBFBF"/>
            <w:noWrap w:val="0"/>
            <w:vAlign w:val="center"/>
          </w:tcPr>
          <w:p w14:paraId="2544711F">
            <w:pP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二、承担工作职责之间的冲突</w:t>
            </w:r>
          </w:p>
        </w:tc>
      </w:tr>
      <w:tr w14:paraId="10E75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noWrap w:val="0"/>
            <w:vAlign w:val="center"/>
          </w:tcPr>
          <w:p w14:paraId="766EE4F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2.1</w:t>
            </w:r>
          </w:p>
        </w:tc>
        <w:tc>
          <w:tcPr>
            <w:tcW w:w="5469" w:type="dxa"/>
            <w:gridSpan w:val="2"/>
            <w:noWrap w:val="0"/>
            <w:vAlign w:val="center"/>
          </w:tcPr>
          <w:p w14:paraId="2D89C02C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本人保证有足够的时间和精力实施安全的临床研究</w:t>
            </w:r>
          </w:p>
        </w:tc>
        <w:tc>
          <w:tcPr>
            <w:tcW w:w="3554" w:type="dxa"/>
            <w:noWrap w:val="0"/>
            <w:vAlign w:val="center"/>
          </w:tcPr>
          <w:p w14:paraId="27F6814E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□是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否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不适用</w:t>
            </w:r>
          </w:p>
        </w:tc>
      </w:tr>
      <w:tr w14:paraId="6F4A2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9638" w:type="dxa"/>
            <w:gridSpan w:val="4"/>
            <w:shd w:val="clear" w:color="auto" w:fill="BFBFBF"/>
            <w:noWrap w:val="0"/>
            <w:vAlign w:val="center"/>
          </w:tcPr>
          <w:p w14:paraId="56F6D7C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三、双重角色之间的冲突</w:t>
            </w:r>
          </w:p>
        </w:tc>
      </w:tr>
      <w:tr w14:paraId="70A79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15" w:type="dxa"/>
            <w:noWrap w:val="0"/>
            <w:vAlign w:val="center"/>
          </w:tcPr>
          <w:p w14:paraId="09277427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3.1</w:t>
            </w:r>
          </w:p>
        </w:tc>
        <w:tc>
          <w:tcPr>
            <w:tcW w:w="5469" w:type="dxa"/>
            <w:gridSpan w:val="2"/>
            <w:noWrap w:val="0"/>
            <w:vAlign w:val="center"/>
          </w:tcPr>
          <w:p w14:paraId="078383C7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本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人不会为了获得尽可能多的临床研究资料而忽 视研究参与者可能发生的严重不良反应等情况</w:t>
            </w:r>
          </w:p>
        </w:tc>
        <w:tc>
          <w:tcPr>
            <w:tcW w:w="3554" w:type="dxa"/>
            <w:noWrap w:val="0"/>
            <w:vAlign w:val="center"/>
          </w:tcPr>
          <w:p w14:paraId="00BFF2AC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□是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否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不适用</w:t>
            </w:r>
          </w:p>
        </w:tc>
      </w:tr>
      <w:tr w14:paraId="49004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9638" w:type="dxa"/>
            <w:gridSpan w:val="4"/>
            <w:shd w:val="clear" w:color="auto" w:fill="BFBFBF"/>
            <w:noWrap w:val="0"/>
            <w:vAlign w:val="center"/>
          </w:tcPr>
          <w:p w14:paraId="3804DAE2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四、其它</w:t>
            </w:r>
          </w:p>
        </w:tc>
      </w:tr>
      <w:tr w14:paraId="64874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noWrap w:val="0"/>
            <w:vAlign w:val="center"/>
          </w:tcPr>
          <w:p w14:paraId="2B8E58B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4.1</w:t>
            </w:r>
          </w:p>
        </w:tc>
        <w:tc>
          <w:tcPr>
            <w:tcW w:w="5469" w:type="dxa"/>
            <w:gridSpan w:val="2"/>
            <w:noWrap w:val="0"/>
            <w:vAlign w:val="center"/>
          </w:tcPr>
          <w:p w14:paraId="3A527B4B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本人不存在与申办方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/资助方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之间的专利许可关系</w:t>
            </w:r>
          </w:p>
        </w:tc>
        <w:tc>
          <w:tcPr>
            <w:tcW w:w="3554" w:type="dxa"/>
            <w:noWrap w:val="0"/>
            <w:vAlign w:val="center"/>
          </w:tcPr>
          <w:p w14:paraId="0BF4D35A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□是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否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不适用</w:t>
            </w:r>
          </w:p>
        </w:tc>
      </w:tr>
      <w:tr w14:paraId="63A44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noWrap w:val="0"/>
            <w:vAlign w:val="center"/>
          </w:tcPr>
          <w:p w14:paraId="524847A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4.2</w:t>
            </w:r>
          </w:p>
        </w:tc>
        <w:tc>
          <w:tcPr>
            <w:tcW w:w="5469" w:type="dxa"/>
            <w:gridSpan w:val="2"/>
            <w:noWrap w:val="0"/>
            <w:vAlign w:val="center"/>
          </w:tcPr>
          <w:p w14:paraId="44860853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本人不存在与申办方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/资助方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之间的科研成果转让关系</w:t>
            </w:r>
          </w:p>
        </w:tc>
        <w:tc>
          <w:tcPr>
            <w:tcW w:w="3554" w:type="dxa"/>
            <w:noWrap w:val="0"/>
            <w:vAlign w:val="center"/>
          </w:tcPr>
          <w:p w14:paraId="41A74C1B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□是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否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不适用</w:t>
            </w:r>
          </w:p>
        </w:tc>
      </w:tr>
      <w:tr w14:paraId="5B2CA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noWrap w:val="0"/>
            <w:vAlign w:val="center"/>
          </w:tcPr>
          <w:p w14:paraId="1B5F4A2A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4.3</w:t>
            </w:r>
          </w:p>
        </w:tc>
        <w:tc>
          <w:tcPr>
            <w:tcW w:w="5469" w:type="dxa"/>
            <w:gridSpan w:val="2"/>
            <w:noWrap w:val="0"/>
            <w:vAlign w:val="center"/>
          </w:tcPr>
          <w:p w14:paraId="349E4086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本人不会为了私利违背临床研究的真实性、客观性和科学性等情况</w:t>
            </w:r>
          </w:p>
        </w:tc>
        <w:tc>
          <w:tcPr>
            <w:tcW w:w="3554" w:type="dxa"/>
            <w:noWrap w:val="0"/>
            <w:vAlign w:val="center"/>
          </w:tcPr>
          <w:p w14:paraId="481716DC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□是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否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不适用</w:t>
            </w:r>
          </w:p>
        </w:tc>
      </w:tr>
      <w:tr w14:paraId="2D6E2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38" w:type="dxa"/>
            <w:gridSpan w:val="4"/>
            <w:noWrap w:val="0"/>
            <w:vAlign w:val="center"/>
          </w:tcPr>
          <w:p w14:paraId="224A49E6">
            <w:pP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若存在以上任何利益冲突，请详细说明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  <w:lang w:eastAsia="zh-CN"/>
              </w:rPr>
              <w:t>：</w:t>
            </w:r>
          </w:p>
          <w:p w14:paraId="5C472616">
            <w:pP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</w:pPr>
          </w:p>
          <w:p w14:paraId="58DB0589">
            <w:pP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</w:pPr>
          </w:p>
          <w:p w14:paraId="626E5D6C">
            <w:pP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</w:pPr>
          </w:p>
          <w:p w14:paraId="66297A55">
            <w:pP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</w:pPr>
          </w:p>
          <w:p w14:paraId="7399D33B">
            <w:pP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</w:pPr>
          </w:p>
        </w:tc>
      </w:tr>
      <w:tr w14:paraId="61FDE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8" w:type="dxa"/>
            <w:gridSpan w:val="2"/>
            <w:noWrap w:val="0"/>
            <w:vAlign w:val="center"/>
          </w:tcPr>
          <w:p w14:paraId="0ECD1FD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研究者承诺</w:t>
            </w:r>
          </w:p>
        </w:tc>
        <w:tc>
          <w:tcPr>
            <w:tcW w:w="8220" w:type="dxa"/>
            <w:gridSpan w:val="2"/>
            <w:noWrap w:val="0"/>
            <w:vAlign w:val="center"/>
          </w:tcPr>
          <w:p w14:paraId="0D0211FD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作为该项目的研究者，我的上述利益声明属实</w:t>
            </w:r>
          </w:p>
        </w:tc>
      </w:tr>
      <w:tr w14:paraId="144D3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8" w:type="dxa"/>
            <w:gridSpan w:val="2"/>
            <w:noWrap w:val="0"/>
            <w:vAlign w:val="center"/>
          </w:tcPr>
          <w:p w14:paraId="7C070FDF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研究者签名</w:t>
            </w:r>
          </w:p>
        </w:tc>
        <w:tc>
          <w:tcPr>
            <w:tcW w:w="8220" w:type="dxa"/>
            <w:gridSpan w:val="2"/>
            <w:noWrap w:val="0"/>
            <w:vAlign w:val="center"/>
          </w:tcPr>
          <w:p w14:paraId="4ADDC10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</w:tr>
      <w:tr w14:paraId="7B5DE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8" w:type="dxa"/>
            <w:gridSpan w:val="2"/>
            <w:noWrap w:val="0"/>
            <w:vAlign w:val="center"/>
          </w:tcPr>
          <w:p w14:paraId="0714FA33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8220" w:type="dxa"/>
            <w:gridSpan w:val="2"/>
            <w:noWrap w:val="0"/>
            <w:vAlign w:val="center"/>
          </w:tcPr>
          <w:p w14:paraId="180088AD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</w:tr>
    </w:tbl>
    <w:p w14:paraId="388065BB">
      <w:pPr>
        <w:spacing w:line="360" w:lineRule="auto"/>
      </w:pPr>
    </w:p>
    <w:p w14:paraId="348141E0">
      <w:pPr>
        <w:widowControl/>
        <w:spacing w:line="360" w:lineRule="auto"/>
        <w:rPr>
          <w:rFonts w:ascii="宋体"/>
          <w:bCs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797" w:bottom="1440" w:left="1797" w:header="850" w:footer="1077" w:gutter="0"/>
      <w:cols w:space="0" w:num="1"/>
      <w:docGrid w:type="linesAndChars" w:linePitch="348" w:charSpace="-45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10221D">
    <w:pPr>
      <w:pBdr>
        <w:top w:val="single" w:color="auto" w:sz="4" w:space="0"/>
      </w:pBdr>
      <w:rPr>
        <w:sz w:val="21"/>
        <w:szCs w:val="20"/>
      </w:rPr>
    </w:pPr>
    <w:r>
      <w:rPr>
        <w:rFonts w:hint="eastAsia"/>
        <w:sz w:val="21"/>
        <w:szCs w:val="20"/>
        <w:lang w:val="en-US"/>
      </w:rPr>
      <w:pict>
        <v:shape id="文本框 2" o:spid="_x0000_s4100" o:spt="202" type="#_x0000_t202" style="position:absolute;left:0pt;margin-left:408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2pzb9gAAAAJAQAADwAAAAAAAAAB&#10;ACAAAAAiAAAAZHJzL2Rvd25yZXYueG1sUEsBAhQAFAAAAAgAh07iQLYZKMrXAQAAsQMAAA4AAAAA&#10;AAAAAQAgAAAAJwEAAGRycy9lMm9Eb2MueG1sUEsFBgAAAAAGAAYAWQEAAHAFAAAAAA==&#10;">
          <v:path/>
          <v:fill on="f" focussize="0,0"/>
          <v:stroke on="f" weight="1.25pt"/>
          <v:imagedata o:title=""/>
          <o:lock v:ext="edit" aspectratio="f"/>
          <v:textbox inset="0mm,0mm,0mm,0mm" style="mso-fit-shape-to-text:t;">
            <w:txbxContent>
              <w:p w14:paraId="188BA53B">
                <w:pPr>
                  <w:snapToGrid w:val="0"/>
                  <w:rPr>
                    <w:sz w:val="18"/>
                  </w:rPr>
                </w:pPr>
              </w:p>
            </w:txbxContent>
          </v:textbox>
        </v:shape>
      </w:pict>
    </w:r>
    <w:bookmarkStart w:id="0" w:name="_GoBack"/>
    <w:bookmarkEnd w:id="0"/>
    <w:r>
      <w:rPr>
        <w:rFonts w:hint="eastAsia"/>
        <w:sz w:val="21"/>
        <w:szCs w:val="20"/>
        <w:lang w:val="en-US"/>
      </w:rPr>
      <w:pict>
        <v:shape id="_x0000_s4101" o:spid="_x0000_s4101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bowdo4AgAAbw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9ujB2jgCAABvBAAADgAAAAAAAAABACAAAAAfAQAAZHJzL2Uyb0RvYy54&#10;bWxQSwUGAAAAAAYABgBZAQAAyQUAAAAA&#10;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 w14:paraId="47E35846">
                <w:pPr>
                  <w:pStyle w:val="6"/>
                  <w:pBdr>
                    <w:top w:val="none" w:color="auto" w:sz="0" w:space="1"/>
                    <w:left w:val="none" w:color="auto" w:sz="0" w:space="4"/>
                    <w:bottom w:val="none" w:color="auto" w:sz="0" w:space="1"/>
                    <w:right w:val="none" w:color="auto" w:sz="0" w:space="4"/>
                    <w:between w:val="none" w:color="auto" w:sz="0" w:space="0"/>
                  </w:pBdr>
                </w:pPr>
                <w:r>
                  <w:rPr>
                    <w:sz w:val="21"/>
                    <w:szCs w:val="22"/>
                  </w:rPr>
                  <w:t xml:space="preserve">第 </w:t>
                </w:r>
                <w:r>
                  <w:rPr>
                    <w:sz w:val="21"/>
                    <w:szCs w:val="22"/>
                  </w:rPr>
                  <w:fldChar w:fldCharType="begin"/>
                </w:r>
                <w:r>
                  <w:rPr>
                    <w:sz w:val="21"/>
                    <w:szCs w:val="22"/>
                  </w:rPr>
                  <w:instrText xml:space="preserve"> PAGE  \* MERGEFORMAT </w:instrText>
                </w:r>
                <w:r>
                  <w:rPr>
                    <w:sz w:val="21"/>
                    <w:szCs w:val="22"/>
                  </w:rPr>
                  <w:fldChar w:fldCharType="separate"/>
                </w:r>
                <w:r>
                  <w:rPr>
                    <w:sz w:val="21"/>
                    <w:szCs w:val="22"/>
                  </w:rPr>
                  <w:t>1</w:t>
                </w:r>
                <w:r>
                  <w:rPr>
                    <w:sz w:val="21"/>
                    <w:szCs w:val="22"/>
                  </w:rPr>
                  <w:fldChar w:fldCharType="end"/>
                </w:r>
                <w:r>
                  <w:rPr>
                    <w:sz w:val="21"/>
                    <w:szCs w:val="22"/>
                  </w:rPr>
                  <w:t xml:space="preserve"> 页 共 </w:t>
                </w:r>
                <w:r>
                  <w:rPr>
                    <w:sz w:val="21"/>
                    <w:szCs w:val="22"/>
                  </w:rPr>
                  <w:fldChar w:fldCharType="begin"/>
                </w:r>
                <w:r>
                  <w:rPr>
                    <w:sz w:val="21"/>
                    <w:szCs w:val="22"/>
                  </w:rPr>
                  <w:instrText xml:space="preserve"> NUMPAGES  \* MERGEFORMAT </w:instrText>
                </w:r>
                <w:r>
                  <w:rPr>
                    <w:sz w:val="21"/>
                    <w:szCs w:val="22"/>
                  </w:rPr>
                  <w:fldChar w:fldCharType="separate"/>
                </w:r>
                <w:r>
                  <w:rPr>
                    <w:sz w:val="21"/>
                    <w:szCs w:val="22"/>
                  </w:rPr>
                  <w:t>1</w:t>
                </w:r>
                <w:r>
                  <w:rPr>
                    <w:sz w:val="21"/>
                    <w:szCs w:val="22"/>
                  </w:rPr>
                  <w:fldChar w:fldCharType="end"/>
                </w:r>
                <w:r>
                  <w:rPr>
                    <w:sz w:val="21"/>
                    <w:szCs w:val="22"/>
                  </w:rPr>
                  <w:t xml:space="preserve"> 页</w:t>
                </w:r>
              </w:p>
            </w:txbxContent>
          </v:textbox>
        </v:shape>
      </w:pict>
    </w:r>
    <w:r>
      <w:rPr>
        <w:rFonts w:hint="eastAsia"/>
        <w:sz w:val="21"/>
        <w:szCs w:val="20"/>
        <w:lang w:val="en-US" w:eastAsia="zh-CN"/>
      </w:rPr>
      <w:t>V1.0 / 2026.04.10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822D4">
    <w:pPr>
      <w:pBdr>
        <w:bottom w:val="single" w:color="auto" w:sz="4" w:space="0"/>
      </w:pBdr>
      <w:spacing w:line="360" w:lineRule="auto"/>
      <w:jc w:val="left"/>
      <w:rPr>
        <w:rFonts w:hint="default" w:ascii="宋体" w:hAnsi="宋体" w:eastAsia="宋体" w:cs="宋体"/>
        <w:sz w:val="20"/>
        <w:szCs w:val="20"/>
        <w:lang w:val="en-US" w:eastAsia="zh-CN"/>
      </w:rPr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1" name="图片 45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5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</w:t>
    </w:r>
    <w:r>
      <w:rPr>
        <w:rFonts w:hint="eastAsia" w:ascii="Times New Roman" w:hAnsi="Times New Roman" w:cs="Times New Roman"/>
        <w:sz w:val="21"/>
        <w:szCs w:val="20"/>
        <w:lang w:val="en-US" w:eastAsia="zh-CN"/>
      </w:rPr>
      <w:t>文件编号：AF/ZZ-05/0</w:t>
    </w:r>
    <w:r>
      <w:rPr>
        <w:rFonts w:hint="eastAsia" w:cs="Times New Roman"/>
        <w:sz w:val="21"/>
        <w:szCs w:val="20"/>
        <w:lang w:val="en-US" w:eastAsia="zh-CN"/>
      </w:rPr>
      <w:t>1</w:t>
    </w:r>
    <w:r>
      <w:rPr>
        <w:rFonts w:hint="eastAsia" w:ascii="Times New Roman" w:hAnsi="Times New Roman" w:cs="Times New Roman"/>
        <w:sz w:val="21"/>
        <w:szCs w:val="20"/>
        <w:lang w:val="en-US" w:eastAsia="zh-CN"/>
      </w:rPr>
      <w:t>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4"/>
  <w:drawingGridVerticalSpacing w:val="174"/>
  <w:displayHorizontalDrawingGridEvery w:val="2"/>
  <w:displayVerticalDrawingGridEvery w:val="2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k5ODM0YmMxOWJiYWQyNDU4MGIzYWRmYTA0ZmI5NDcifQ=="/>
  </w:docVars>
  <w:rsids>
    <w:rsidRoot w:val="00172A27"/>
    <w:rsid w:val="00003852"/>
    <w:rsid w:val="00004D2C"/>
    <w:rsid w:val="00007212"/>
    <w:rsid w:val="00007886"/>
    <w:rsid w:val="00010C6D"/>
    <w:rsid w:val="00013D5A"/>
    <w:rsid w:val="00016576"/>
    <w:rsid w:val="000172EC"/>
    <w:rsid w:val="00026558"/>
    <w:rsid w:val="00030AEA"/>
    <w:rsid w:val="00030AEF"/>
    <w:rsid w:val="00032180"/>
    <w:rsid w:val="0003311E"/>
    <w:rsid w:val="00043B63"/>
    <w:rsid w:val="00045319"/>
    <w:rsid w:val="00045EB2"/>
    <w:rsid w:val="00047C9E"/>
    <w:rsid w:val="00047DDF"/>
    <w:rsid w:val="000500E5"/>
    <w:rsid w:val="00054AE2"/>
    <w:rsid w:val="000572FA"/>
    <w:rsid w:val="0006172E"/>
    <w:rsid w:val="00063F52"/>
    <w:rsid w:val="00065947"/>
    <w:rsid w:val="000666E9"/>
    <w:rsid w:val="00071A31"/>
    <w:rsid w:val="00072AC6"/>
    <w:rsid w:val="00076E4B"/>
    <w:rsid w:val="0008181F"/>
    <w:rsid w:val="00084E00"/>
    <w:rsid w:val="000929EE"/>
    <w:rsid w:val="00093C5B"/>
    <w:rsid w:val="00095698"/>
    <w:rsid w:val="00096051"/>
    <w:rsid w:val="000A0EDD"/>
    <w:rsid w:val="000A23AE"/>
    <w:rsid w:val="000A3873"/>
    <w:rsid w:val="000A3B06"/>
    <w:rsid w:val="000B0431"/>
    <w:rsid w:val="000B1AD0"/>
    <w:rsid w:val="000B1FB5"/>
    <w:rsid w:val="000B3A91"/>
    <w:rsid w:val="000B4C46"/>
    <w:rsid w:val="000C1B58"/>
    <w:rsid w:val="000C2FB9"/>
    <w:rsid w:val="000C3B48"/>
    <w:rsid w:val="000C6555"/>
    <w:rsid w:val="000D0D4D"/>
    <w:rsid w:val="000D1D97"/>
    <w:rsid w:val="000D2B74"/>
    <w:rsid w:val="000E006E"/>
    <w:rsid w:val="000E36FD"/>
    <w:rsid w:val="000E552C"/>
    <w:rsid w:val="000E7097"/>
    <w:rsid w:val="000F0183"/>
    <w:rsid w:val="000F1914"/>
    <w:rsid w:val="000F225D"/>
    <w:rsid w:val="000F608C"/>
    <w:rsid w:val="000F7722"/>
    <w:rsid w:val="00101D5A"/>
    <w:rsid w:val="00102A4E"/>
    <w:rsid w:val="00103345"/>
    <w:rsid w:val="001046A5"/>
    <w:rsid w:val="00107E65"/>
    <w:rsid w:val="0011003A"/>
    <w:rsid w:val="00110AEB"/>
    <w:rsid w:val="0011585D"/>
    <w:rsid w:val="001219E1"/>
    <w:rsid w:val="00123605"/>
    <w:rsid w:val="00126145"/>
    <w:rsid w:val="001303A0"/>
    <w:rsid w:val="001305A3"/>
    <w:rsid w:val="00132D96"/>
    <w:rsid w:val="00132F0F"/>
    <w:rsid w:val="00133A9B"/>
    <w:rsid w:val="00134028"/>
    <w:rsid w:val="001357F5"/>
    <w:rsid w:val="00137A3E"/>
    <w:rsid w:val="00145F4A"/>
    <w:rsid w:val="00147923"/>
    <w:rsid w:val="00150473"/>
    <w:rsid w:val="00155459"/>
    <w:rsid w:val="00155F10"/>
    <w:rsid w:val="001560A9"/>
    <w:rsid w:val="0015615C"/>
    <w:rsid w:val="00160504"/>
    <w:rsid w:val="00160FC9"/>
    <w:rsid w:val="00170F9A"/>
    <w:rsid w:val="00172530"/>
    <w:rsid w:val="00172842"/>
    <w:rsid w:val="00172A27"/>
    <w:rsid w:val="00175EFE"/>
    <w:rsid w:val="00176479"/>
    <w:rsid w:val="00184262"/>
    <w:rsid w:val="001916C3"/>
    <w:rsid w:val="00192AA5"/>
    <w:rsid w:val="00192D1E"/>
    <w:rsid w:val="00195773"/>
    <w:rsid w:val="001A290D"/>
    <w:rsid w:val="001A5750"/>
    <w:rsid w:val="001A7FC9"/>
    <w:rsid w:val="001B460E"/>
    <w:rsid w:val="001B49B4"/>
    <w:rsid w:val="001B4A85"/>
    <w:rsid w:val="001B504D"/>
    <w:rsid w:val="001B5711"/>
    <w:rsid w:val="001B5DD8"/>
    <w:rsid w:val="001C43E3"/>
    <w:rsid w:val="001C780F"/>
    <w:rsid w:val="001D61E6"/>
    <w:rsid w:val="001D70EA"/>
    <w:rsid w:val="001E3FA6"/>
    <w:rsid w:val="001F347B"/>
    <w:rsid w:val="00200218"/>
    <w:rsid w:val="0021062E"/>
    <w:rsid w:val="002138FC"/>
    <w:rsid w:val="0022046B"/>
    <w:rsid w:val="00221D9C"/>
    <w:rsid w:val="0022207A"/>
    <w:rsid w:val="00232AA4"/>
    <w:rsid w:val="00237689"/>
    <w:rsid w:val="00243C4A"/>
    <w:rsid w:val="002465F3"/>
    <w:rsid w:val="0025050E"/>
    <w:rsid w:val="00251582"/>
    <w:rsid w:val="00252F44"/>
    <w:rsid w:val="002540CB"/>
    <w:rsid w:val="00254688"/>
    <w:rsid w:val="00265C7B"/>
    <w:rsid w:val="00265EC2"/>
    <w:rsid w:val="0027041D"/>
    <w:rsid w:val="002749FC"/>
    <w:rsid w:val="00274F3C"/>
    <w:rsid w:val="0028374B"/>
    <w:rsid w:val="00285C22"/>
    <w:rsid w:val="002873E9"/>
    <w:rsid w:val="0028786C"/>
    <w:rsid w:val="00290E9A"/>
    <w:rsid w:val="00293EED"/>
    <w:rsid w:val="002979C7"/>
    <w:rsid w:val="002A2406"/>
    <w:rsid w:val="002A4B92"/>
    <w:rsid w:val="002B011A"/>
    <w:rsid w:val="002B0409"/>
    <w:rsid w:val="002B3434"/>
    <w:rsid w:val="002B57C0"/>
    <w:rsid w:val="002C0870"/>
    <w:rsid w:val="002C1879"/>
    <w:rsid w:val="002C1F8D"/>
    <w:rsid w:val="002C21E9"/>
    <w:rsid w:val="002C2D79"/>
    <w:rsid w:val="002D0167"/>
    <w:rsid w:val="002D0739"/>
    <w:rsid w:val="002D2983"/>
    <w:rsid w:val="002D4043"/>
    <w:rsid w:val="002E0644"/>
    <w:rsid w:val="002E2FC8"/>
    <w:rsid w:val="002E4085"/>
    <w:rsid w:val="002E5741"/>
    <w:rsid w:val="002F4F09"/>
    <w:rsid w:val="003068DE"/>
    <w:rsid w:val="00307CA7"/>
    <w:rsid w:val="00313CE5"/>
    <w:rsid w:val="00317109"/>
    <w:rsid w:val="00330B14"/>
    <w:rsid w:val="003310F5"/>
    <w:rsid w:val="00336BBE"/>
    <w:rsid w:val="00337BAA"/>
    <w:rsid w:val="0034387C"/>
    <w:rsid w:val="00345901"/>
    <w:rsid w:val="00346D59"/>
    <w:rsid w:val="0034790F"/>
    <w:rsid w:val="00353A14"/>
    <w:rsid w:val="0035412E"/>
    <w:rsid w:val="00356C92"/>
    <w:rsid w:val="00357250"/>
    <w:rsid w:val="00362965"/>
    <w:rsid w:val="0036555C"/>
    <w:rsid w:val="00366EE3"/>
    <w:rsid w:val="003674F4"/>
    <w:rsid w:val="00374444"/>
    <w:rsid w:val="003812B4"/>
    <w:rsid w:val="00382A0F"/>
    <w:rsid w:val="00384164"/>
    <w:rsid w:val="0038536A"/>
    <w:rsid w:val="003873C2"/>
    <w:rsid w:val="003913B7"/>
    <w:rsid w:val="003921BD"/>
    <w:rsid w:val="00394A44"/>
    <w:rsid w:val="003971DA"/>
    <w:rsid w:val="00397D37"/>
    <w:rsid w:val="003A1D0B"/>
    <w:rsid w:val="003A3CCA"/>
    <w:rsid w:val="003A5C94"/>
    <w:rsid w:val="003A6AA3"/>
    <w:rsid w:val="003B3DEC"/>
    <w:rsid w:val="003B7874"/>
    <w:rsid w:val="003D10FF"/>
    <w:rsid w:val="003D462C"/>
    <w:rsid w:val="003D5219"/>
    <w:rsid w:val="003D54C6"/>
    <w:rsid w:val="003E2706"/>
    <w:rsid w:val="003F011A"/>
    <w:rsid w:val="003F0E99"/>
    <w:rsid w:val="003F2689"/>
    <w:rsid w:val="003F3467"/>
    <w:rsid w:val="003F6203"/>
    <w:rsid w:val="003F7A3B"/>
    <w:rsid w:val="0041169C"/>
    <w:rsid w:val="00420271"/>
    <w:rsid w:val="004240CB"/>
    <w:rsid w:val="004246DD"/>
    <w:rsid w:val="00424AF1"/>
    <w:rsid w:val="00430305"/>
    <w:rsid w:val="004347C3"/>
    <w:rsid w:val="00435B6F"/>
    <w:rsid w:val="0043652A"/>
    <w:rsid w:val="00437A43"/>
    <w:rsid w:val="00437A7D"/>
    <w:rsid w:val="00447363"/>
    <w:rsid w:val="00450565"/>
    <w:rsid w:val="00454478"/>
    <w:rsid w:val="004572A2"/>
    <w:rsid w:val="004601F8"/>
    <w:rsid w:val="00460605"/>
    <w:rsid w:val="00460ABE"/>
    <w:rsid w:val="00461B0F"/>
    <w:rsid w:val="004628C2"/>
    <w:rsid w:val="00462F3C"/>
    <w:rsid w:val="0046353B"/>
    <w:rsid w:val="00465CA3"/>
    <w:rsid w:val="00465DB2"/>
    <w:rsid w:val="00471672"/>
    <w:rsid w:val="0047269D"/>
    <w:rsid w:val="004739B1"/>
    <w:rsid w:val="0048330C"/>
    <w:rsid w:val="00485902"/>
    <w:rsid w:val="0049161E"/>
    <w:rsid w:val="004929C7"/>
    <w:rsid w:val="004933C5"/>
    <w:rsid w:val="0049426E"/>
    <w:rsid w:val="00495BF7"/>
    <w:rsid w:val="004966C8"/>
    <w:rsid w:val="004A0A23"/>
    <w:rsid w:val="004A5B4A"/>
    <w:rsid w:val="004A6CCB"/>
    <w:rsid w:val="004A7C49"/>
    <w:rsid w:val="004B0471"/>
    <w:rsid w:val="004B71AA"/>
    <w:rsid w:val="004C2419"/>
    <w:rsid w:val="004C268A"/>
    <w:rsid w:val="004C4DC9"/>
    <w:rsid w:val="004C5B00"/>
    <w:rsid w:val="004D390F"/>
    <w:rsid w:val="004D3C69"/>
    <w:rsid w:val="004D467C"/>
    <w:rsid w:val="004D5EBD"/>
    <w:rsid w:val="004F3D8E"/>
    <w:rsid w:val="004F4DA4"/>
    <w:rsid w:val="004F50C3"/>
    <w:rsid w:val="005004B6"/>
    <w:rsid w:val="00502402"/>
    <w:rsid w:val="005043C9"/>
    <w:rsid w:val="0050690A"/>
    <w:rsid w:val="00512569"/>
    <w:rsid w:val="005136A0"/>
    <w:rsid w:val="00513AC6"/>
    <w:rsid w:val="00514613"/>
    <w:rsid w:val="00516B63"/>
    <w:rsid w:val="00517C2B"/>
    <w:rsid w:val="0052060A"/>
    <w:rsid w:val="00523903"/>
    <w:rsid w:val="00524F61"/>
    <w:rsid w:val="005278EC"/>
    <w:rsid w:val="00527E60"/>
    <w:rsid w:val="005329A9"/>
    <w:rsid w:val="0053420E"/>
    <w:rsid w:val="00534C6D"/>
    <w:rsid w:val="00536634"/>
    <w:rsid w:val="0054063D"/>
    <w:rsid w:val="00540D5F"/>
    <w:rsid w:val="005412F8"/>
    <w:rsid w:val="00542E0F"/>
    <w:rsid w:val="005430FB"/>
    <w:rsid w:val="0054494B"/>
    <w:rsid w:val="00550E73"/>
    <w:rsid w:val="00551564"/>
    <w:rsid w:val="005527FB"/>
    <w:rsid w:val="0055396E"/>
    <w:rsid w:val="005702B8"/>
    <w:rsid w:val="00570737"/>
    <w:rsid w:val="00571A97"/>
    <w:rsid w:val="00573D8C"/>
    <w:rsid w:val="00580B2D"/>
    <w:rsid w:val="00582A4A"/>
    <w:rsid w:val="005838B6"/>
    <w:rsid w:val="005848AE"/>
    <w:rsid w:val="005848BD"/>
    <w:rsid w:val="00584BCE"/>
    <w:rsid w:val="005932AF"/>
    <w:rsid w:val="00595162"/>
    <w:rsid w:val="00595D6D"/>
    <w:rsid w:val="00596166"/>
    <w:rsid w:val="005A2134"/>
    <w:rsid w:val="005B475A"/>
    <w:rsid w:val="005B4ACF"/>
    <w:rsid w:val="005B5F8A"/>
    <w:rsid w:val="005B6104"/>
    <w:rsid w:val="005B7F1B"/>
    <w:rsid w:val="005C0B0E"/>
    <w:rsid w:val="005C2378"/>
    <w:rsid w:val="005C494B"/>
    <w:rsid w:val="005D6187"/>
    <w:rsid w:val="005D697B"/>
    <w:rsid w:val="005E2B45"/>
    <w:rsid w:val="005E3648"/>
    <w:rsid w:val="005E5130"/>
    <w:rsid w:val="005E613D"/>
    <w:rsid w:val="005F0C69"/>
    <w:rsid w:val="005F3E09"/>
    <w:rsid w:val="005F4BD7"/>
    <w:rsid w:val="005F50C6"/>
    <w:rsid w:val="006136C3"/>
    <w:rsid w:val="00614510"/>
    <w:rsid w:val="00615638"/>
    <w:rsid w:val="00627C4B"/>
    <w:rsid w:val="006309D7"/>
    <w:rsid w:val="006309EA"/>
    <w:rsid w:val="0063105A"/>
    <w:rsid w:val="00634071"/>
    <w:rsid w:val="00636CD6"/>
    <w:rsid w:val="006434A5"/>
    <w:rsid w:val="00646EF4"/>
    <w:rsid w:val="00657950"/>
    <w:rsid w:val="00657D64"/>
    <w:rsid w:val="00662841"/>
    <w:rsid w:val="00670BF9"/>
    <w:rsid w:val="00674424"/>
    <w:rsid w:val="006817D7"/>
    <w:rsid w:val="00682DFE"/>
    <w:rsid w:val="00685685"/>
    <w:rsid w:val="00687EEA"/>
    <w:rsid w:val="00691AFC"/>
    <w:rsid w:val="00694494"/>
    <w:rsid w:val="00694BAF"/>
    <w:rsid w:val="006A284E"/>
    <w:rsid w:val="006B15ED"/>
    <w:rsid w:val="006C1A12"/>
    <w:rsid w:val="006C2644"/>
    <w:rsid w:val="006C2BC4"/>
    <w:rsid w:val="006C41A9"/>
    <w:rsid w:val="006C778B"/>
    <w:rsid w:val="006D1BB3"/>
    <w:rsid w:val="006D56D0"/>
    <w:rsid w:val="006D688C"/>
    <w:rsid w:val="006E02FE"/>
    <w:rsid w:val="006E2BF0"/>
    <w:rsid w:val="006E3F5A"/>
    <w:rsid w:val="006F0B8D"/>
    <w:rsid w:val="006F0E6F"/>
    <w:rsid w:val="0070108A"/>
    <w:rsid w:val="00704336"/>
    <w:rsid w:val="007063FC"/>
    <w:rsid w:val="0071352B"/>
    <w:rsid w:val="00714459"/>
    <w:rsid w:val="00714D58"/>
    <w:rsid w:val="00716376"/>
    <w:rsid w:val="00721018"/>
    <w:rsid w:val="007255BE"/>
    <w:rsid w:val="007264E9"/>
    <w:rsid w:val="00727EEB"/>
    <w:rsid w:val="00733C07"/>
    <w:rsid w:val="007371E4"/>
    <w:rsid w:val="00745772"/>
    <w:rsid w:val="00747448"/>
    <w:rsid w:val="0075038F"/>
    <w:rsid w:val="00756CA6"/>
    <w:rsid w:val="0075765B"/>
    <w:rsid w:val="00765A59"/>
    <w:rsid w:val="0076740B"/>
    <w:rsid w:val="00770051"/>
    <w:rsid w:val="00772C87"/>
    <w:rsid w:val="007769AE"/>
    <w:rsid w:val="00781D12"/>
    <w:rsid w:val="0078296D"/>
    <w:rsid w:val="007840F0"/>
    <w:rsid w:val="0078793F"/>
    <w:rsid w:val="007923DD"/>
    <w:rsid w:val="00792C7B"/>
    <w:rsid w:val="00797FA1"/>
    <w:rsid w:val="007A00AB"/>
    <w:rsid w:val="007A045A"/>
    <w:rsid w:val="007A11F5"/>
    <w:rsid w:val="007A1B97"/>
    <w:rsid w:val="007B01CA"/>
    <w:rsid w:val="007B0C77"/>
    <w:rsid w:val="007B75D7"/>
    <w:rsid w:val="007C6237"/>
    <w:rsid w:val="007D3179"/>
    <w:rsid w:val="007D46A3"/>
    <w:rsid w:val="007D7CDB"/>
    <w:rsid w:val="007E02AF"/>
    <w:rsid w:val="007E5247"/>
    <w:rsid w:val="007F6CC7"/>
    <w:rsid w:val="007F7B3A"/>
    <w:rsid w:val="007F7CD2"/>
    <w:rsid w:val="00803494"/>
    <w:rsid w:val="008034D3"/>
    <w:rsid w:val="008036DF"/>
    <w:rsid w:val="00803965"/>
    <w:rsid w:val="008057DF"/>
    <w:rsid w:val="00805C1C"/>
    <w:rsid w:val="008108A9"/>
    <w:rsid w:val="00812924"/>
    <w:rsid w:val="008141F4"/>
    <w:rsid w:val="0081492B"/>
    <w:rsid w:val="00815D2B"/>
    <w:rsid w:val="00816D1A"/>
    <w:rsid w:val="00824E10"/>
    <w:rsid w:val="0082501D"/>
    <w:rsid w:val="008272D9"/>
    <w:rsid w:val="00830C4D"/>
    <w:rsid w:val="00832AE6"/>
    <w:rsid w:val="00841BE4"/>
    <w:rsid w:val="008466E2"/>
    <w:rsid w:val="00855395"/>
    <w:rsid w:val="008563EA"/>
    <w:rsid w:val="00857D34"/>
    <w:rsid w:val="00865879"/>
    <w:rsid w:val="008715DE"/>
    <w:rsid w:val="0087186C"/>
    <w:rsid w:val="00876EF8"/>
    <w:rsid w:val="00880E62"/>
    <w:rsid w:val="00885987"/>
    <w:rsid w:val="00885CB7"/>
    <w:rsid w:val="008914EC"/>
    <w:rsid w:val="00892033"/>
    <w:rsid w:val="00895199"/>
    <w:rsid w:val="00896F84"/>
    <w:rsid w:val="00897F90"/>
    <w:rsid w:val="008A4939"/>
    <w:rsid w:val="008B1384"/>
    <w:rsid w:val="008B4EC8"/>
    <w:rsid w:val="008B717D"/>
    <w:rsid w:val="008C6708"/>
    <w:rsid w:val="008C68EF"/>
    <w:rsid w:val="008E2B85"/>
    <w:rsid w:val="008E3AA0"/>
    <w:rsid w:val="008E3D4F"/>
    <w:rsid w:val="008E4A00"/>
    <w:rsid w:val="008E5AE6"/>
    <w:rsid w:val="008F670F"/>
    <w:rsid w:val="00905171"/>
    <w:rsid w:val="009076E3"/>
    <w:rsid w:val="00910FA0"/>
    <w:rsid w:val="009157FB"/>
    <w:rsid w:val="009160DC"/>
    <w:rsid w:val="00922D94"/>
    <w:rsid w:val="00927CC0"/>
    <w:rsid w:val="009335EF"/>
    <w:rsid w:val="00934A9D"/>
    <w:rsid w:val="009363C0"/>
    <w:rsid w:val="00941107"/>
    <w:rsid w:val="00941703"/>
    <w:rsid w:val="00944C6B"/>
    <w:rsid w:val="00950368"/>
    <w:rsid w:val="00956332"/>
    <w:rsid w:val="00956F13"/>
    <w:rsid w:val="009571FB"/>
    <w:rsid w:val="009574ED"/>
    <w:rsid w:val="009604F2"/>
    <w:rsid w:val="00961072"/>
    <w:rsid w:val="009724CB"/>
    <w:rsid w:val="00974FAC"/>
    <w:rsid w:val="009808B2"/>
    <w:rsid w:val="009843B8"/>
    <w:rsid w:val="00986F81"/>
    <w:rsid w:val="009872AC"/>
    <w:rsid w:val="00992B89"/>
    <w:rsid w:val="0099446B"/>
    <w:rsid w:val="00995DE8"/>
    <w:rsid w:val="00996D12"/>
    <w:rsid w:val="009A1301"/>
    <w:rsid w:val="009A2507"/>
    <w:rsid w:val="009A39AB"/>
    <w:rsid w:val="009A3DDB"/>
    <w:rsid w:val="009B1AE3"/>
    <w:rsid w:val="009C165D"/>
    <w:rsid w:val="009C16F1"/>
    <w:rsid w:val="009C2B5D"/>
    <w:rsid w:val="009D3FBF"/>
    <w:rsid w:val="009D518E"/>
    <w:rsid w:val="009F04F3"/>
    <w:rsid w:val="009F0DAF"/>
    <w:rsid w:val="009F2BD3"/>
    <w:rsid w:val="009F6863"/>
    <w:rsid w:val="009F7ACE"/>
    <w:rsid w:val="00A016FC"/>
    <w:rsid w:val="00A03BD5"/>
    <w:rsid w:val="00A13190"/>
    <w:rsid w:val="00A13665"/>
    <w:rsid w:val="00A14BD2"/>
    <w:rsid w:val="00A16834"/>
    <w:rsid w:val="00A16D85"/>
    <w:rsid w:val="00A24C8D"/>
    <w:rsid w:val="00A24FBF"/>
    <w:rsid w:val="00A27DC1"/>
    <w:rsid w:val="00A34A74"/>
    <w:rsid w:val="00A41E1A"/>
    <w:rsid w:val="00A46DE8"/>
    <w:rsid w:val="00A47FEB"/>
    <w:rsid w:val="00A539AF"/>
    <w:rsid w:val="00A613A7"/>
    <w:rsid w:val="00A6323A"/>
    <w:rsid w:val="00A64592"/>
    <w:rsid w:val="00A70E00"/>
    <w:rsid w:val="00A71CC4"/>
    <w:rsid w:val="00A73899"/>
    <w:rsid w:val="00A75450"/>
    <w:rsid w:val="00A83491"/>
    <w:rsid w:val="00A84FF1"/>
    <w:rsid w:val="00A9270F"/>
    <w:rsid w:val="00A95005"/>
    <w:rsid w:val="00A97B5F"/>
    <w:rsid w:val="00AA354B"/>
    <w:rsid w:val="00AA4778"/>
    <w:rsid w:val="00AA4EBF"/>
    <w:rsid w:val="00AB07F6"/>
    <w:rsid w:val="00AB3D33"/>
    <w:rsid w:val="00AC3697"/>
    <w:rsid w:val="00AD497C"/>
    <w:rsid w:val="00AD6032"/>
    <w:rsid w:val="00AD6AB1"/>
    <w:rsid w:val="00AE315C"/>
    <w:rsid w:val="00AE5A09"/>
    <w:rsid w:val="00AE7127"/>
    <w:rsid w:val="00AE74F7"/>
    <w:rsid w:val="00AF0576"/>
    <w:rsid w:val="00AF1D6F"/>
    <w:rsid w:val="00AF41F1"/>
    <w:rsid w:val="00AF6AB0"/>
    <w:rsid w:val="00AF7011"/>
    <w:rsid w:val="00B01EC5"/>
    <w:rsid w:val="00B06C7D"/>
    <w:rsid w:val="00B0795D"/>
    <w:rsid w:val="00B10AD8"/>
    <w:rsid w:val="00B13AF9"/>
    <w:rsid w:val="00B13ED8"/>
    <w:rsid w:val="00B14334"/>
    <w:rsid w:val="00B21996"/>
    <w:rsid w:val="00B23085"/>
    <w:rsid w:val="00B26B24"/>
    <w:rsid w:val="00B277DF"/>
    <w:rsid w:val="00B30D3F"/>
    <w:rsid w:val="00B341F0"/>
    <w:rsid w:val="00B46297"/>
    <w:rsid w:val="00B46C1F"/>
    <w:rsid w:val="00B533D8"/>
    <w:rsid w:val="00B5360E"/>
    <w:rsid w:val="00B57C91"/>
    <w:rsid w:val="00B6315B"/>
    <w:rsid w:val="00B67B63"/>
    <w:rsid w:val="00B70A3A"/>
    <w:rsid w:val="00B73960"/>
    <w:rsid w:val="00B75EA7"/>
    <w:rsid w:val="00B77819"/>
    <w:rsid w:val="00B82299"/>
    <w:rsid w:val="00B83BBB"/>
    <w:rsid w:val="00B84026"/>
    <w:rsid w:val="00B8437B"/>
    <w:rsid w:val="00B866BA"/>
    <w:rsid w:val="00B908D7"/>
    <w:rsid w:val="00B914A6"/>
    <w:rsid w:val="00B934ED"/>
    <w:rsid w:val="00B9460B"/>
    <w:rsid w:val="00B94C4C"/>
    <w:rsid w:val="00BA146E"/>
    <w:rsid w:val="00BA2404"/>
    <w:rsid w:val="00BA360B"/>
    <w:rsid w:val="00BB4924"/>
    <w:rsid w:val="00BB5A8C"/>
    <w:rsid w:val="00BC1D6B"/>
    <w:rsid w:val="00BC38EA"/>
    <w:rsid w:val="00BC4542"/>
    <w:rsid w:val="00BD21DD"/>
    <w:rsid w:val="00BD34B5"/>
    <w:rsid w:val="00BE127C"/>
    <w:rsid w:val="00BE340E"/>
    <w:rsid w:val="00BE3F82"/>
    <w:rsid w:val="00BF429C"/>
    <w:rsid w:val="00BF549F"/>
    <w:rsid w:val="00BF7D94"/>
    <w:rsid w:val="00C00D58"/>
    <w:rsid w:val="00C01718"/>
    <w:rsid w:val="00C03122"/>
    <w:rsid w:val="00C03A58"/>
    <w:rsid w:val="00C11502"/>
    <w:rsid w:val="00C156C8"/>
    <w:rsid w:val="00C161CE"/>
    <w:rsid w:val="00C27AFD"/>
    <w:rsid w:val="00C27D81"/>
    <w:rsid w:val="00C34A6A"/>
    <w:rsid w:val="00C40D4A"/>
    <w:rsid w:val="00C412CF"/>
    <w:rsid w:val="00C50386"/>
    <w:rsid w:val="00C50984"/>
    <w:rsid w:val="00C53322"/>
    <w:rsid w:val="00C540CE"/>
    <w:rsid w:val="00C61D17"/>
    <w:rsid w:val="00C61F25"/>
    <w:rsid w:val="00C62F8B"/>
    <w:rsid w:val="00C768B2"/>
    <w:rsid w:val="00C8031E"/>
    <w:rsid w:val="00C81CF0"/>
    <w:rsid w:val="00C8290F"/>
    <w:rsid w:val="00C85FA8"/>
    <w:rsid w:val="00C9098A"/>
    <w:rsid w:val="00C92B43"/>
    <w:rsid w:val="00CA1E60"/>
    <w:rsid w:val="00CA39F8"/>
    <w:rsid w:val="00CA428A"/>
    <w:rsid w:val="00CA6EB8"/>
    <w:rsid w:val="00CB78CE"/>
    <w:rsid w:val="00CD5852"/>
    <w:rsid w:val="00CD6B8E"/>
    <w:rsid w:val="00CE21EB"/>
    <w:rsid w:val="00CE3E63"/>
    <w:rsid w:val="00CE7736"/>
    <w:rsid w:val="00CF0AD9"/>
    <w:rsid w:val="00D040C0"/>
    <w:rsid w:val="00D07252"/>
    <w:rsid w:val="00D07B14"/>
    <w:rsid w:val="00D11F67"/>
    <w:rsid w:val="00D13219"/>
    <w:rsid w:val="00D14556"/>
    <w:rsid w:val="00D14E0D"/>
    <w:rsid w:val="00D21ACC"/>
    <w:rsid w:val="00D27FEE"/>
    <w:rsid w:val="00D310C0"/>
    <w:rsid w:val="00D31C8E"/>
    <w:rsid w:val="00D32130"/>
    <w:rsid w:val="00D3365C"/>
    <w:rsid w:val="00D44C1A"/>
    <w:rsid w:val="00D45243"/>
    <w:rsid w:val="00D60FD8"/>
    <w:rsid w:val="00D61098"/>
    <w:rsid w:val="00D62997"/>
    <w:rsid w:val="00D65610"/>
    <w:rsid w:val="00D76075"/>
    <w:rsid w:val="00D81D68"/>
    <w:rsid w:val="00D81FF9"/>
    <w:rsid w:val="00D82048"/>
    <w:rsid w:val="00D848BC"/>
    <w:rsid w:val="00D850E9"/>
    <w:rsid w:val="00D96FE1"/>
    <w:rsid w:val="00D9757D"/>
    <w:rsid w:val="00DA046B"/>
    <w:rsid w:val="00DA1C18"/>
    <w:rsid w:val="00DA4438"/>
    <w:rsid w:val="00DA4464"/>
    <w:rsid w:val="00DA4E37"/>
    <w:rsid w:val="00DA586C"/>
    <w:rsid w:val="00DB09E6"/>
    <w:rsid w:val="00DB1095"/>
    <w:rsid w:val="00DB6A6B"/>
    <w:rsid w:val="00DB7B77"/>
    <w:rsid w:val="00DC0201"/>
    <w:rsid w:val="00DD5396"/>
    <w:rsid w:val="00DD57BF"/>
    <w:rsid w:val="00DD6322"/>
    <w:rsid w:val="00DE3945"/>
    <w:rsid w:val="00DE46EE"/>
    <w:rsid w:val="00DE4F08"/>
    <w:rsid w:val="00DE546E"/>
    <w:rsid w:val="00DE5470"/>
    <w:rsid w:val="00DE7CA6"/>
    <w:rsid w:val="00DF3916"/>
    <w:rsid w:val="00DF4E0E"/>
    <w:rsid w:val="00E05203"/>
    <w:rsid w:val="00E118C0"/>
    <w:rsid w:val="00E12D5E"/>
    <w:rsid w:val="00E153CD"/>
    <w:rsid w:val="00E15FF7"/>
    <w:rsid w:val="00E17315"/>
    <w:rsid w:val="00E20B1A"/>
    <w:rsid w:val="00E21C39"/>
    <w:rsid w:val="00E24FDC"/>
    <w:rsid w:val="00E30149"/>
    <w:rsid w:val="00E3472C"/>
    <w:rsid w:val="00E4006C"/>
    <w:rsid w:val="00E402E2"/>
    <w:rsid w:val="00E426DB"/>
    <w:rsid w:val="00E478DF"/>
    <w:rsid w:val="00E537B2"/>
    <w:rsid w:val="00E612C2"/>
    <w:rsid w:val="00E714BF"/>
    <w:rsid w:val="00E765F8"/>
    <w:rsid w:val="00E806E3"/>
    <w:rsid w:val="00E82316"/>
    <w:rsid w:val="00E84910"/>
    <w:rsid w:val="00E86AB0"/>
    <w:rsid w:val="00E87940"/>
    <w:rsid w:val="00E90B18"/>
    <w:rsid w:val="00E9580D"/>
    <w:rsid w:val="00EA37D1"/>
    <w:rsid w:val="00EB3123"/>
    <w:rsid w:val="00EB3C79"/>
    <w:rsid w:val="00EB5390"/>
    <w:rsid w:val="00EC5ECE"/>
    <w:rsid w:val="00EC71B6"/>
    <w:rsid w:val="00EC77AA"/>
    <w:rsid w:val="00ED1522"/>
    <w:rsid w:val="00ED5FE8"/>
    <w:rsid w:val="00ED69A2"/>
    <w:rsid w:val="00ED6C61"/>
    <w:rsid w:val="00EE6E9A"/>
    <w:rsid w:val="00EF7F7A"/>
    <w:rsid w:val="00F0140B"/>
    <w:rsid w:val="00F0678B"/>
    <w:rsid w:val="00F07BEB"/>
    <w:rsid w:val="00F15895"/>
    <w:rsid w:val="00F169C0"/>
    <w:rsid w:val="00F16FD4"/>
    <w:rsid w:val="00F228E9"/>
    <w:rsid w:val="00F23EC8"/>
    <w:rsid w:val="00F24B5F"/>
    <w:rsid w:val="00F25125"/>
    <w:rsid w:val="00F317A5"/>
    <w:rsid w:val="00F35675"/>
    <w:rsid w:val="00F37F7D"/>
    <w:rsid w:val="00F41FBC"/>
    <w:rsid w:val="00F5069D"/>
    <w:rsid w:val="00F52EB5"/>
    <w:rsid w:val="00F56AFB"/>
    <w:rsid w:val="00F60C34"/>
    <w:rsid w:val="00F61A62"/>
    <w:rsid w:val="00F61EA0"/>
    <w:rsid w:val="00F62580"/>
    <w:rsid w:val="00F63139"/>
    <w:rsid w:val="00F6329C"/>
    <w:rsid w:val="00F63B21"/>
    <w:rsid w:val="00F64F8A"/>
    <w:rsid w:val="00F65B94"/>
    <w:rsid w:val="00F66A47"/>
    <w:rsid w:val="00F748E6"/>
    <w:rsid w:val="00F770C4"/>
    <w:rsid w:val="00F8767E"/>
    <w:rsid w:val="00F911CB"/>
    <w:rsid w:val="00F9473A"/>
    <w:rsid w:val="00F96281"/>
    <w:rsid w:val="00FA0923"/>
    <w:rsid w:val="00FA12AC"/>
    <w:rsid w:val="00FA3100"/>
    <w:rsid w:val="00FA3404"/>
    <w:rsid w:val="00FA4843"/>
    <w:rsid w:val="00FB1E12"/>
    <w:rsid w:val="00FB33F5"/>
    <w:rsid w:val="00FB54DE"/>
    <w:rsid w:val="00FB630D"/>
    <w:rsid w:val="00FC0697"/>
    <w:rsid w:val="00FC52D3"/>
    <w:rsid w:val="00FC575F"/>
    <w:rsid w:val="00FC6C95"/>
    <w:rsid w:val="00FD0C70"/>
    <w:rsid w:val="00FD5A57"/>
    <w:rsid w:val="00FE0A99"/>
    <w:rsid w:val="00FE0E3B"/>
    <w:rsid w:val="00FE2586"/>
    <w:rsid w:val="00FE27F1"/>
    <w:rsid w:val="00FE47CC"/>
    <w:rsid w:val="00FE579E"/>
    <w:rsid w:val="00FE71D2"/>
    <w:rsid w:val="00FF090D"/>
    <w:rsid w:val="00FF09BD"/>
    <w:rsid w:val="00FF106A"/>
    <w:rsid w:val="00FF1FFC"/>
    <w:rsid w:val="00FF3A4B"/>
    <w:rsid w:val="00FF3EC6"/>
    <w:rsid w:val="01326DDD"/>
    <w:rsid w:val="017A43FC"/>
    <w:rsid w:val="017E0E38"/>
    <w:rsid w:val="01882921"/>
    <w:rsid w:val="02435F1A"/>
    <w:rsid w:val="02505F80"/>
    <w:rsid w:val="027E6C7B"/>
    <w:rsid w:val="028B0B8E"/>
    <w:rsid w:val="029B4BF0"/>
    <w:rsid w:val="02D8750F"/>
    <w:rsid w:val="030C648F"/>
    <w:rsid w:val="033B6C23"/>
    <w:rsid w:val="03482096"/>
    <w:rsid w:val="036F1FC7"/>
    <w:rsid w:val="037773A1"/>
    <w:rsid w:val="038C1308"/>
    <w:rsid w:val="03982174"/>
    <w:rsid w:val="03C11EFD"/>
    <w:rsid w:val="03D9195C"/>
    <w:rsid w:val="03DC56C5"/>
    <w:rsid w:val="03EA00CE"/>
    <w:rsid w:val="04021415"/>
    <w:rsid w:val="043D297A"/>
    <w:rsid w:val="04644CE4"/>
    <w:rsid w:val="049C31C6"/>
    <w:rsid w:val="04A45BAD"/>
    <w:rsid w:val="04AF463F"/>
    <w:rsid w:val="05683857"/>
    <w:rsid w:val="05754C01"/>
    <w:rsid w:val="05E23805"/>
    <w:rsid w:val="05E84705"/>
    <w:rsid w:val="05FF3695"/>
    <w:rsid w:val="0622399B"/>
    <w:rsid w:val="06414686"/>
    <w:rsid w:val="0644093F"/>
    <w:rsid w:val="06724110"/>
    <w:rsid w:val="06D05721"/>
    <w:rsid w:val="06ED29E3"/>
    <w:rsid w:val="072D249A"/>
    <w:rsid w:val="072F1202"/>
    <w:rsid w:val="073655D7"/>
    <w:rsid w:val="074241AD"/>
    <w:rsid w:val="079C38D8"/>
    <w:rsid w:val="07A91E57"/>
    <w:rsid w:val="07B94B95"/>
    <w:rsid w:val="07C230EF"/>
    <w:rsid w:val="0801334E"/>
    <w:rsid w:val="085A0AEC"/>
    <w:rsid w:val="088B1B4C"/>
    <w:rsid w:val="08AC436A"/>
    <w:rsid w:val="08BD3D03"/>
    <w:rsid w:val="08BF3F01"/>
    <w:rsid w:val="09124FA4"/>
    <w:rsid w:val="09402B3A"/>
    <w:rsid w:val="094C7A32"/>
    <w:rsid w:val="09AA5315"/>
    <w:rsid w:val="09FE51DA"/>
    <w:rsid w:val="0A880C7B"/>
    <w:rsid w:val="0A962327"/>
    <w:rsid w:val="0ACD3F65"/>
    <w:rsid w:val="0B053515"/>
    <w:rsid w:val="0B07300E"/>
    <w:rsid w:val="0B444662"/>
    <w:rsid w:val="0B6E0668"/>
    <w:rsid w:val="0BCB2667"/>
    <w:rsid w:val="0BCB45C2"/>
    <w:rsid w:val="0BD40B9B"/>
    <w:rsid w:val="0BE20A8D"/>
    <w:rsid w:val="0BE86998"/>
    <w:rsid w:val="0C1C123C"/>
    <w:rsid w:val="0C8615F4"/>
    <w:rsid w:val="0CC278AC"/>
    <w:rsid w:val="0D00797D"/>
    <w:rsid w:val="0D010EE5"/>
    <w:rsid w:val="0D0E72D4"/>
    <w:rsid w:val="0D142104"/>
    <w:rsid w:val="0D3D0AB2"/>
    <w:rsid w:val="0D6E4BCF"/>
    <w:rsid w:val="0DC672BD"/>
    <w:rsid w:val="0DEA0D84"/>
    <w:rsid w:val="0E310EF3"/>
    <w:rsid w:val="0E552DC1"/>
    <w:rsid w:val="0EC74FCE"/>
    <w:rsid w:val="0ED243E0"/>
    <w:rsid w:val="0F0604B4"/>
    <w:rsid w:val="0F621179"/>
    <w:rsid w:val="0F8730B3"/>
    <w:rsid w:val="0FC2526C"/>
    <w:rsid w:val="0FF91A36"/>
    <w:rsid w:val="102C28A8"/>
    <w:rsid w:val="10522DD9"/>
    <w:rsid w:val="10701899"/>
    <w:rsid w:val="107C7FFF"/>
    <w:rsid w:val="108059E6"/>
    <w:rsid w:val="108C42C8"/>
    <w:rsid w:val="10B5651B"/>
    <w:rsid w:val="10E4403D"/>
    <w:rsid w:val="10EE3157"/>
    <w:rsid w:val="10F2044A"/>
    <w:rsid w:val="1104730B"/>
    <w:rsid w:val="112273AB"/>
    <w:rsid w:val="11642B39"/>
    <w:rsid w:val="119311C2"/>
    <w:rsid w:val="11BE02F5"/>
    <w:rsid w:val="11E11CD5"/>
    <w:rsid w:val="11E43950"/>
    <w:rsid w:val="11F04D51"/>
    <w:rsid w:val="12B1333A"/>
    <w:rsid w:val="12E24531"/>
    <w:rsid w:val="13162DAE"/>
    <w:rsid w:val="13281AFF"/>
    <w:rsid w:val="13320941"/>
    <w:rsid w:val="13374182"/>
    <w:rsid w:val="134E10E3"/>
    <w:rsid w:val="13581FB6"/>
    <w:rsid w:val="13A0617A"/>
    <w:rsid w:val="141A684A"/>
    <w:rsid w:val="144D2A91"/>
    <w:rsid w:val="14604243"/>
    <w:rsid w:val="14674E84"/>
    <w:rsid w:val="14813A74"/>
    <w:rsid w:val="148476E6"/>
    <w:rsid w:val="14A02FB7"/>
    <w:rsid w:val="14AC4CD9"/>
    <w:rsid w:val="14C52CBE"/>
    <w:rsid w:val="14DB6D62"/>
    <w:rsid w:val="14FE12DB"/>
    <w:rsid w:val="156216C2"/>
    <w:rsid w:val="15663159"/>
    <w:rsid w:val="15682700"/>
    <w:rsid w:val="158560A8"/>
    <w:rsid w:val="15867C66"/>
    <w:rsid w:val="159255AA"/>
    <w:rsid w:val="15973CA5"/>
    <w:rsid w:val="159F7C56"/>
    <w:rsid w:val="15A02026"/>
    <w:rsid w:val="15A172FF"/>
    <w:rsid w:val="15A87177"/>
    <w:rsid w:val="15C937E2"/>
    <w:rsid w:val="15EC64AB"/>
    <w:rsid w:val="160E07BD"/>
    <w:rsid w:val="162A0AA5"/>
    <w:rsid w:val="16311716"/>
    <w:rsid w:val="163977E8"/>
    <w:rsid w:val="1653578F"/>
    <w:rsid w:val="167948D1"/>
    <w:rsid w:val="167F1D70"/>
    <w:rsid w:val="16CD4010"/>
    <w:rsid w:val="16E97227"/>
    <w:rsid w:val="17591785"/>
    <w:rsid w:val="176B6999"/>
    <w:rsid w:val="17CA07B8"/>
    <w:rsid w:val="17F944C9"/>
    <w:rsid w:val="18176D0A"/>
    <w:rsid w:val="181D0285"/>
    <w:rsid w:val="18C80649"/>
    <w:rsid w:val="18D72804"/>
    <w:rsid w:val="18ED4C92"/>
    <w:rsid w:val="194F5B33"/>
    <w:rsid w:val="196D1BB7"/>
    <w:rsid w:val="19781394"/>
    <w:rsid w:val="197C4D4A"/>
    <w:rsid w:val="198074C8"/>
    <w:rsid w:val="199C076A"/>
    <w:rsid w:val="19BB4A86"/>
    <w:rsid w:val="19C83E7D"/>
    <w:rsid w:val="19EC1731"/>
    <w:rsid w:val="1A2D3B01"/>
    <w:rsid w:val="1A3B6A91"/>
    <w:rsid w:val="1A421251"/>
    <w:rsid w:val="1A455078"/>
    <w:rsid w:val="1A464508"/>
    <w:rsid w:val="1A7F36F5"/>
    <w:rsid w:val="1A967613"/>
    <w:rsid w:val="1AA63824"/>
    <w:rsid w:val="1AB85FBB"/>
    <w:rsid w:val="1AEB4290"/>
    <w:rsid w:val="1B381FE9"/>
    <w:rsid w:val="1B734F24"/>
    <w:rsid w:val="1BB059AD"/>
    <w:rsid w:val="1BCF49CA"/>
    <w:rsid w:val="1BD058F5"/>
    <w:rsid w:val="1BE25E47"/>
    <w:rsid w:val="1C042751"/>
    <w:rsid w:val="1C05641C"/>
    <w:rsid w:val="1C291D9A"/>
    <w:rsid w:val="1C2D2142"/>
    <w:rsid w:val="1C310410"/>
    <w:rsid w:val="1C4E11FC"/>
    <w:rsid w:val="1C672D16"/>
    <w:rsid w:val="1C900863"/>
    <w:rsid w:val="1CB447EB"/>
    <w:rsid w:val="1CED5947"/>
    <w:rsid w:val="1CF91C79"/>
    <w:rsid w:val="1D127DA1"/>
    <w:rsid w:val="1D33674B"/>
    <w:rsid w:val="1D6E0182"/>
    <w:rsid w:val="1DB63C82"/>
    <w:rsid w:val="1DBC28E9"/>
    <w:rsid w:val="1DDF0D66"/>
    <w:rsid w:val="1DE9219C"/>
    <w:rsid w:val="1DEA790D"/>
    <w:rsid w:val="1E0E0438"/>
    <w:rsid w:val="1E4E69CA"/>
    <w:rsid w:val="1E737941"/>
    <w:rsid w:val="1E8E3B0C"/>
    <w:rsid w:val="1EA42D54"/>
    <w:rsid w:val="1ECD4C7E"/>
    <w:rsid w:val="1EE324BA"/>
    <w:rsid w:val="1EF96E43"/>
    <w:rsid w:val="1F227769"/>
    <w:rsid w:val="1F69544C"/>
    <w:rsid w:val="1F837145"/>
    <w:rsid w:val="1F8627FE"/>
    <w:rsid w:val="1FA8593F"/>
    <w:rsid w:val="1FAA3782"/>
    <w:rsid w:val="1FDB54F9"/>
    <w:rsid w:val="20302BC0"/>
    <w:rsid w:val="206D45F1"/>
    <w:rsid w:val="20B93B42"/>
    <w:rsid w:val="20CC1CD2"/>
    <w:rsid w:val="20CD511D"/>
    <w:rsid w:val="20DB6C85"/>
    <w:rsid w:val="213A2852"/>
    <w:rsid w:val="219624A0"/>
    <w:rsid w:val="21963E9A"/>
    <w:rsid w:val="21D3711D"/>
    <w:rsid w:val="2257279E"/>
    <w:rsid w:val="225F61D6"/>
    <w:rsid w:val="226E3892"/>
    <w:rsid w:val="22710CBA"/>
    <w:rsid w:val="22730ACC"/>
    <w:rsid w:val="22AF39B7"/>
    <w:rsid w:val="22B451CD"/>
    <w:rsid w:val="22D43302"/>
    <w:rsid w:val="22E97EEC"/>
    <w:rsid w:val="22F011B9"/>
    <w:rsid w:val="23377E9B"/>
    <w:rsid w:val="237E3C3E"/>
    <w:rsid w:val="23897EF5"/>
    <w:rsid w:val="23A2559C"/>
    <w:rsid w:val="23AA0180"/>
    <w:rsid w:val="23BF65B4"/>
    <w:rsid w:val="23F17137"/>
    <w:rsid w:val="242021BA"/>
    <w:rsid w:val="2428240E"/>
    <w:rsid w:val="24AE15BD"/>
    <w:rsid w:val="24F32979"/>
    <w:rsid w:val="24FE20DE"/>
    <w:rsid w:val="254C2EFA"/>
    <w:rsid w:val="25697714"/>
    <w:rsid w:val="25736877"/>
    <w:rsid w:val="258B3A86"/>
    <w:rsid w:val="258B50C0"/>
    <w:rsid w:val="25C529FE"/>
    <w:rsid w:val="25CF1592"/>
    <w:rsid w:val="25ED3C47"/>
    <w:rsid w:val="260A7F30"/>
    <w:rsid w:val="261F00DE"/>
    <w:rsid w:val="2683543F"/>
    <w:rsid w:val="268B6FC2"/>
    <w:rsid w:val="268D7916"/>
    <w:rsid w:val="26A3466F"/>
    <w:rsid w:val="26AC2D80"/>
    <w:rsid w:val="26CC0704"/>
    <w:rsid w:val="26D01CED"/>
    <w:rsid w:val="27072493"/>
    <w:rsid w:val="272B4808"/>
    <w:rsid w:val="27482564"/>
    <w:rsid w:val="276734B3"/>
    <w:rsid w:val="27964F7E"/>
    <w:rsid w:val="27A622F6"/>
    <w:rsid w:val="281A6832"/>
    <w:rsid w:val="282A29FA"/>
    <w:rsid w:val="28340D46"/>
    <w:rsid w:val="283D7F95"/>
    <w:rsid w:val="2845336D"/>
    <w:rsid w:val="285676D9"/>
    <w:rsid w:val="28C343E0"/>
    <w:rsid w:val="28ED3BDA"/>
    <w:rsid w:val="29003DCD"/>
    <w:rsid w:val="291606A9"/>
    <w:rsid w:val="293B34C6"/>
    <w:rsid w:val="29547497"/>
    <w:rsid w:val="29C468B7"/>
    <w:rsid w:val="29FF23E9"/>
    <w:rsid w:val="2A017B20"/>
    <w:rsid w:val="2A054708"/>
    <w:rsid w:val="2A102674"/>
    <w:rsid w:val="2A15403D"/>
    <w:rsid w:val="2A610596"/>
    <w:rsid w:val="2A79634A"/>
    <w:rsid w:val="2A8915D1"/>
    <w:rsid w:val="2AB9093A"/>
    <w:rsid w:val="2ABC0333"/>
    <w:rsid w:val="2B0E2749"/>
    <w:rsid w:val="2B361025"/>
    <w:rsid w:val="2B3C4D37"/>
    <w:rsid w:val="2B733379"/>
    <w:rsid w:val="2B8534EA"/>
    <w:rsid w:val="2BD51746"/>
    <w:rsid w:val="2BF118CA"/>
    <w:rsid w:val="2C063D2F"/>
    <w:rsid w:val="2C5060E1"/>
    <w:rsid w:val="2C7C4010"/>
    <w:rsid w:val="2C977EDA"/>
    <w:rsid w:val="2CAF54D6"/>
    <w:rsid w:val="2CC67AF8"/>
    <w:rsid w:val="2CCB7BBD"/>
    <w:rsid w:val="2CCE7A93"/>
    <w:rsid w:val="2D0A1508"/>
    <w:rsid w:val="2D1D2889"/>
    <w:rsid w:val="2D292E53"/>
    <w:rsid w:val="2D640AF2"/>
    <w:rsid w:val="2DA87D2E"/>
    <w:rsid w:val="2DCB66B1"/>
    <w:rsid w:val="2E182F2D"/>
    <w:rsid w:val="2E2E62D4"/>
    <w:rsid w:val="2E2E774C"/>
    <w:rsid w:val="2E402DEC"/>
    <w:rsid w:val="2E601EB4"/>
    <w:rsid w:val="2E7348E1"/>
    <w:rsid w:val="2E755F73"/>
    <w:rsid w:val="2EA93BD8"/>
    <w:rsid w:val="2EB35FD8"/>
    <w:rsid w:val="2EF73497"/>
    <w:rsid w:val="2EFD0649"/>
    <w:rsid w:val="2F110497"/>
    <w:rsid w:val="2F12009F"/>
    <w:rsid w:val="2F282D97"/>
    <w:rsid w:val="2F3C45AB"/>
    <w:rsid w:val="2FDB7FA7"/>
    <w:rsid w:val="2FF16036"/>
    <w:rsid w:val="30083A5D"/>
    <w:rsid w:val="30B55674"/>
    <w:rsid w:val="30C41864"/>
    <w:rsid w:val="30C62B96"/>
    <w:rsid w:val="31142747"/>
    <w:rsid w:val="312241A9"/>
    <w:rsid w:val="312937AC"/>
    <w:rsid w:val="312F7DAD"/>
    <w:rsid w:val="31C73570"/>
    <w:rsid w:val="31D15247"/>
    <w:rsid w:val="32401DF8"/>
    <w:rsid w:val="3243283C"/>
    <w:rsid w:val="325F5AB2"/>
    <w:rsid w:val="32A0533B"/>
    <w:rsid w:val="32B20460"/>
    <w:rsid w:val="32F6606D"/>
    <w:rsid w:val="32F66604"/>
    <w:rsid w:val="3301432B"/>
    <w:rsid w:val="330C249F"/>
    <w:rsid w:val="335B1B31"/>
    <w:rsid w:val="34010BA4"/>
    <w:rsid w:val="340762AF"/>
    <w:rsid w:val="341857A8"/>
    <w:rsid w:val="349B2061"/>
    <w:rsid w:val="34AE4334"/>
    <w:rsid w:val="34C011E1"/>
    <w:rsid w:val="34D33B01"/>
    <w:rsid w:val="34D67E03"/>
    <w:rsid w:val="34F373ED"/>
    <w:rsid w:val="34F55FF2"/>
    <w:rsid w:val="3519029D"/>
    <w:rsid w:val="354B5393"/>
    <w:rsid w:val="35A46524"/>
    <w:rsid w:val="35C36D05"/>
    <w:rsid w:val="36006D88"/>
    <w:rsid w:val="360714B4"/>
    <w:rsid w:val="36562E6E"/>
    <w:rsid w:val="36735FAC"/>
    <w:rsid w:val="368C5D34"/>
    <w:rsid w:val="36C1286C"/>
    <w:rsid w:val="36F31E67"/>
    <w:rsid w:val="36F32D7B"/>
    <w:rsid w:val="372A70BC"/>
    <w:rsid w:val="37A26D2C"/>
    <w:rsid w:val="37E13C14"/>
    <w:rsid w:val="37F92970"/>
    <w:rsid w:val="380175E3"/>
    <w:rsid w:val="382105AC"/>
    <w:rsid w:val="38484EF5"/>
    <w:rsid w:val="386F5430"/>
    <w:rsid w:val="387611FA"/>
    <w:rsid w:val="39341D6A"/>
    <w:rsid w:val="395739CC"/>
    <w:rsid w:val="39577F95"/>
    <w:rsid w:val="39B31699"/>
    <w:rsid w:val="39E20579"/>
    <w:rsid w:val="3A276DB7"/>
    <w:rsid w:val="3A420427"/>
    <w:rsid w:val="3A5D3C36"/>
    <w:rsid w:val="3A61172E"/>
    <w:rsid w:val="3A802B48"/>
    <w:rsid w:val="3AC46B26"/>
    <w:rsid w:val="3ACE0C6D"/>
    <w:rsid w:val="3B08434B"/>
    <w:rsid w:val="3B457FBE"/>
    <w:rsid w:val="3BC9048C"/>
    <w:rsid w:val="3BCD66DC"/>
    <w:rsid w:val="3BE91556"/>
    <w:rsid w:val="3BF066AF"/>
    <w:rsid w:val="3C050185"/>
    <w:rsid w:val="3C684922"/>
    <w:rsid w:val="3CA76E6E"/>
    <w:rsid w:val="3CC92A18"/>
    <w:rsid w:val="3CCB6D42"/>
    <w:rsid w:val="3CFA7CFF"/>
    <w:rsid w:val="3D1B6DFC"/>
    <w:rsid w:val="3D1B7A09"/>
    <w:rsid w:val="3D783EBF"/>
    <w:rsid w:val="3D86011F"/>
    <w:rsid w:val="3D8A7087"/>
    <w:rsid w:val="3D9335BF"/>
    <w:rsid w:val="3DBA5451"/>
    <w:rsid w:val="3DDD37E1"/>
    <w:rsid w:val="3E217E44"/>
    <w:rsid w:val="3E3A2E94"/>
    <w:rsid w:val="3E980CD1"/>
    <w:rsid w:val="3EB30EEE"/>
    <w:rsid w:val="3EDC6DF8"/>
    <w:rsid w:val="3F073C2E"/>
    <w:rsid w:val="3F195A66"/>
    <w:rsid w:val="3F381B0C"/>
    <w:rsid w:val="3F386CFA"/>
    <w:rsid w:val="3F3D6BF4"/>
    <w:rsid w:val="3F614752"/>
    <w:rsid w:val="3F7224BE"/>
    <w:rsid w:val="3F78069A"/>
    <w:rsid w:val="3FCE643A"/>
    <w:rsid w:val="3FD47D78"/>
    <w:rsid w:val="3FDA7D12"/>
    <w:rsid w:val="400E7A7B"/>
    <w:rsid w:val="4013514B"/>
    <w:rsid w:val="4046553C"/>
    <w:rsid w:val="40500DE9"/>
    <w:rsid w:val="40552B1B"/>
    <w:rsid w:val="406140AC"/>
    <w:rsid w:val="406277E5"/>
    <w:rsid w:val="408334F8"/>
    <w:rsid w:val="40B25CB6"/>
    <w:rsid w:val="40C874D9"/>
    <w:rsid w:val="40F0133F"/>
    <w:rsid w:val="41155D86"/>
    <w:rsid w:val="4158282A"/>
    <w:rsid w:val="415B6A48"/>
    <w:rsid w:val="416954F1"/>
    <w:rsid w:val="416E1FE0"/>
    <w:rsid w:val="417E6CA5"/>
    <w:rsid w:val="41820231"/>
    <w:rsid w:val="41BE0CEB"/>
    <w:rsid w:val="41C163EC"/>
    <w:rsid w:val="41C5213B"/>
    <w:rsid w:val="41D50AF0"/>
    <w:rsid w:val="41F272D4"/>
    <w:rsid w:val="4219402B"/>
    <w:rsid w:val="42271614"/>
    <w:rsid w:val="427F11C9"/>
    <w:rsid w:val="42D4087F"/>
    <w:rsid w:val="42DF7009"/>
    <w:rsid w:val="42F20B9D"/>
    <w:rsid w:val="43265AE6"/>
    <w:rsid w:val="434F6796"/>
    <w:rsid w:val="436A772B"/>
    <w:rsid w:val="43966D17"/>
    <w:rsid w:val="43FB0FC0"/>
    <w:rsid w:val="445E164D"/>
    <w:rsid w:val="446431E2"/>
    <w:rsid w:val="44CC2E0B"/>
    <w:rsid w:val="44D856C9"/>
    <w:rsid w:val="44F42244"/>
    <w:rsid w:val="4510235C"/>
    <w:rsid w:val="45147450"/>
    <w:rsid w:val="451C5C9D"/>
    <w:rsid w:val="453B4771"/>
    <w:rsid w:val="457E39AB"/>
    <w:rsid w:val="45983801"/>
    <w:rsid w:val="45A038D4"/>
    <w:rsid w:val="45DB3DFB"/>
    <w:rsid w:val="45F17117"/>
    <w:rsid w:val="46875AAD"/>
    <w:rsid w:val="46A104DF"/>
    <w:rsid w:val="46EB7E02"/>
    <w:rsid w:val="47113FA8"/>
    <w:rsid w:val="47920402"/>
    <w:rsid w:val="47AE69B9"/>
    <w:rsid w:val="47B81F3B"/>
    <w:rsid w:val="47C314F5"/>
    <w:rsid w:val="47DE3145"/>
    <w:rsid w:val="483D32CC"/>
    <w:rsid w:val="488E5249"/>
    <w:rsid w:val="48C536F1"/>
    <w:rsid w:val="48D07D37"/>
    <w:rsid w:val="48F254BA"/>
    <w:rsid w:val="49033E18"/>
    <w:rsid w:val="492D1E1C"/>
    <w:rsid w:val="493877A0"/>
    <w:rsid w:val="495150BE"/>
    <w:rsid w:val="495A09C7"/>
    <w:rsid w:val="49656AF5"/>
    <w:rsid w:val="498956F1"/>
    <w:rsid w:val="49BF636E"/>
    <w:rsid w:val="49D12E20"/>
    <w:rsid w:val="49D55393"/>
    <w:rsid w:val="4A0156B3"/>
    <w:rsid w:val="4A195EA8"/>
    <w:rsid w:val="4A1A54C7"/>
    <w:rsid w:val="4A8A3686"/>
    <w:rsid w:val="4AB96F2E"/>
    <w:rsid w:val="4AC9456B"/>
    <w:rsid w:val="4AFE6CF5"/>
    <w:rsid w:val="4B0F10A0"/>
    <w:rsid w:val="4B3172EC"/>
    <w:rsid w:val="4B403EA6"/>
    <w:rsid w:val="4B406373"/>
    <w:rsid w:val="4B6F3E47"/>
    <w:rsid w:val="4B8876FE"/>
    <w:rsid w:val="4B8F02CE"/>
    <w:rsid w:val="4BB211E2"/>
    <w:rsid w:val="4BBA78FC"/>
    <w:rsid w:val="4BE72014"/>
    <w:rsid w:val="4BEA2F99"/>
    <w:rsid w:val="4C092EE0"/>
    <w:rsid w:val="4C1F4131"/>
    <w:rsid w:val="4C542231"/>
    <w:rsid w:val="4CA777BF"/>
    <w:rsid w:val="4CB21421"/>
    <w:rsid w:val="4D0715BF"/>
    <w:rsid w:val="4D2F304A"/>
    <w:rsid w:val="4DA83D9C"/>
    <w:rsid w:val="4E93276F"/>
    <w:rsid w:val="4EAA6FBC"/>
    <w:rsid w:val="4EE54D29"/>
    <w:rsid w:val="4F0E41CE"/>
    <w:rsid w:val="4F381E11"/>
    <w:rsid w:val="4F3C41E0"/>
    <w:rsid w:val="4F666B4B"/>
    <w:rsid w:val="4F86377A"/>
    <w:rsid w:val="4F9E3459"/>
    <w:rsid w:val="4FA32506"/>
    <w:rsid w:val="4FB66D4F"/>
    <w:rsid w:val="4FF95CC2"/>
    <w:rsid w:val="50005E33"/>
    <w:rsid w:val="501854D3"/>
    <w:rsid w:val="50553CB6"/>
    <w:rsid w:val="506E23D5"/>
    <w:rsid w:val="50AE58C2"/>
    <w:rsid w:val="5108035E"/>
    <w:rsid w:val="51203BC1"/>
    <w:rsid w:val="515A601D"/>
    <w:rsid w:val="516E6AD9"/>
    <w:rsid w:val="516F6B28"/>
    <w:rsid w:val="51B27656"/>
    <w:rsid w:val="51E05FD1"/>
    <w:rsid w:val="51F9760C"/>
    <w:rsid w:val="52610D4F"/>
    <w:rsid w:val="52DF1776"/>
    <w:rsid w:val="52E47744"/>
    <w:rsid w:val="532219F2"/>
    <w:rsid w:val="53226E92"/>
    <w:rsid w:val="53A56B23"/>
    <w:rsid w:val="53B9550E"/>
    <w:rsid w:val="53C41AC3"/>
    <w:rsid w:val="53CE0983"/>
    <w:rsid w:val="544670E0"/>
    <w:rsid w:val="5489111F"/>
    <w:rsid w:val="548D308B"/>
    <w:rsid w:val="54CE74AF"/>
    <w:rsid w:val="54DC2FC5"/>
    <w:rsid w:val="54E9582F"/>
    <w:rsid w:val="551F1C27"/>
    <w:rsid w:val="553E690A"/>
    <w:rsid w:val="55C81E79"/>
    <w:rsid w:val="55E74EA9"/>
    <w:rsid w:val="55FA4675"/>
    <w:rsid w:val="56014798"/>
    <w:rsid w:val="56161044"/>
    <w:rsid w:val="562D0329"/>
    <w:rsid w:val="562E288B"/>
    <w:rsid w:val="565B4B9B"/>
    <w:rsid w:val="5689115C"/>
    <w:rsid w:val="56952E25"/>
    <w:rsid w:val="56C35F03"/>
    <w:rsid w:val="56DA356E"/>
    <w:rsid w:val="56E504C4"/>
    <w:rsid w:val="56E87B40"/>
    <w:rsid w:val="570225BC"/>
    <w:rsid w:val="573547A0"/>
    <w:rsid w:val="5792208D"/>
    <w:rsid w:val="57A87411"/>
    <w:rsid w:val="57BA687E"/>
    <w:rsid w:val="57F71888"/>
    <w:rsid w:val="58023E6F"/>
    <w:rsid w:val="58445C0C"/>
    <w:rsid w:val="5849104E"/>
    <w:rsid w:val="584E7B2B"/>
    <w:rsid w:val="585F4F81"/>
    <w:rsid w:val="587F3A2B"/>
    <w:rsid w:val="5932250A"/>
    <w:rsid w:val="59365B85"/>
    <w:rsid w:val="597D20E1"/>
    <w:rsid w:val="59EA3EB1"/>
    <w:rsid w:val="59EE503D"/>
    <w:rsid w:val="5A2975B9"/>
    <w:rsid w:val="5A440825"/>
    <w:rsid w:val="5A4531D4"/>
    <w:rsid w:val="5A5F08FC"/>
    <w:rsid w:val="5A6E7D12"/>
    <w:rsid w:val="5A9C0925"/>
    <w:rsid w:val="5AA13E94"/>
    <w:rsid w:val="5AC86880"/>
    <w:rsid w:val="5AD1170E"/>
    <w:rsid w:val="5AE2742A"/>
    <w:rsid w:val="5AEB3192"/>
    <w:rsid w:val="5B0A63C1"/>
    <w:rsid w:val="5B1C79B4"/>
    <w:rsid w:val="5B2434DE"/>
    <w:rsid w:val="5B686276"/>
    <w:rsid w:val="5B6944E7"/>
    <w:rsid w:val="5B6A0AEC"/>
    <w:rsid w:val="5B6C46C0"/>
    <w:rsid w:val="5B8615C6"/>
    <w:rsid w:val="5BA109DD"/>
    <w:rsid w:val="5BDB50AF"/>
    <w:rsid w:val="5C444168"/>
    <w:rsid w:val="5CDA7564"/>
    <w:rsid w:val="5CEE111A"/>
    <w:rsid w:val="5D0E5BE5"/>
    <w:rsid w:val="5D5934BD"/>
    <w:rsid w:val="5D6B1D2E"/>
    <w:rsid w:val="5D9F501B"/>
    <w:rsid w:val="5DA41B9A"/>
    <w:rsid w:val="5DFA6B0F"/>
    <w:rsid w:val="5E635A85"/>
    <w:rsid w:val="5EC74AED"/>
    <w:rsid w:val="5F0A1FE0"/>
    <w:rsid w:val="5F130103"/>
    <w:rsid w:val="5F66215C"/>
    <w:rsid w:val="5FD7145B"/>
    <w:rsid w:val="5FDC4A7F"/>
    <w:rsid w:val="600A1EB7"/>
    <w:rsid w:val="602154DF"/>
    <w:rsid w:val="60277483"/>
    <w:rsid w:val="605B3923"/>
    <w:rsid w:val="607138C8"/>
    <w:rsid w:val="60AD097A"/>
    <w:rsid w:val="60F50014"/>
    <w:rsid w:val="611A4940"/>
    <w:rsid w:val="613204B7"/>
    <w:rsid w:val="613C1998"/>
    <w:rsid w:val="61504D5E"/>
    <w:rsid w:val="61681ED2"/>
    <w:rsid w:val="61C251BB"/>
    <w:rsid w:val="61D35A34"/>
    <w:rsid w:val="61D96E15"/>
    <w:rsid w:val="61F34969"/>
    <w:rsid w:val="62093EBF"/>
    <w:rsid w:val="62095869"/>
    <w:rsid w:val="62323D01"/>
    <w:rsid w:val="629938AF"/>
    <w:rsid w:val="62A86D6B"/>
    <w:rsid w:val="62D84442"/>
    <w:rsid w:val="632B4676"/>
    <w:rsid w:val="63443B16"/>
    <w:rsid w:val="63910EE7"/>
    <w:rsid w:val="6400381B"/>
    <w:rsid w:val="64387446"/>
    <w:rsid w:val="646F4217"/>
    <w:rsid w:val="64B45B46"/>
    <w:rsid w:val="64BA7397"/>
    <w:rsid w:val="64D23D3A"/>
    <w:rsid w:val="64D51D68"/>
    <w:rsid w:val="650E5B65"/>
    <w:rsid w:val="651A0754"/>
    <w:rsid w:val="654B35DA"/>
    <w:rsid w:val="6558489A"/>
    <w:rsid w:val="65AE009E"/>
    <w:rsid w:val="65E30A23"/>
    <w:rsid w:val="65ED57E2"/>
    <w:rsid w:val="660D1328"/>
    <w:rsid w:val="66946734"/>
    <w:rsid w:val="66FE769D"/>
    <w:rsid w:val="67081202"/>
    <w:rsid w:val="67400380"/>
    <w:rsid w:val="6745082C"/>
    <w:rsid w:val="676655B2"/>
    <w:rsid w:val="676A4448"/>
    <w:rsid w:val="677859CD"/>
    <w:rsid w:val="677F5620"/>
    <w:rsid w:val="67B47858"/>
    <w:rsid w:val="67DB35B5"/>
    <w:rsid w:val="67F016E9"/>
    <w:rsid w:val="68083B13"/>
    <w:rsid w:val="682F509E"/>
    <w:rsid w:val="686C1046"/>
    <w:rsid w:val="68D615FC"/>
    <w:rsid w:val="68D6620B"/>
    <w:rsid w:val="695C7769"/>
    <w:rsid w:val="6987792D"/>
    <w:rsid w:val="69A81F64"/>
    <w:rsid w:val="69FC2B05"/>
    <w:rsid w:val="6A085553"/>
    <w:rsid w:val="6A114643"/>
    <w:rsid w:val="6A5D5E8A"/>
    <w:rsid w:val="6A690E89"/>
    <w:rsid w:val="6AAB47F3"/>
    <w:rsid w:val="6ABF6289"/>
    <w:rsid w:val="6ACA02F8"/>
    <w:rsid w:val="6B0314E7"/>
    <w:rsid w:val="6B037427"/>
    <w:rsid w:val="6B2A00D0"/>
    <w:rsid w:val="6B6A3828"/>
    <w:rsid w:val="6B6E09AA"/>
    <w:rsid w:val="6B7155EC"/>
    <w:rsid w:val="6B8C120D"/>
    <w:rsid w:val="6BF165E1"/>
    <w:rsid w:val="6C297838"/>
    <w:rsid w:val="6C302E01"/>
    <w:rsid w:val="6C9F54D3"/>
    <w:rsid w:val="6CA270AC"/>
    <w:rsid w:val="6CBB4F83"/>
    <w:rsid w:val="6CBB57FB"/>
    <w:rsid w:val="6CD82F4F"/>
    <w:rsid w:val="6D636EBE"/>
    <w:rsid w:val="6D7A79B2"/>
    <w:rsid w:val="6D891AA1"/>
    <w:rsid w:val="6D95372E"/>
    <w:rsid w:val="6D9A4886"/>
    <w:rsid w:val="6DCC4E63"/>
    <w:rsid w:val="6E154286"/>
    <w:rsid w:val="6E2B7D29"/>
    <w:rsid w:val="6E465678"/>
    <w:rsid w:val="6E4B11BA"/>
    <w:rsid w:val="6E9B5BB9"/>
    <w:rsid w:val="6ED727E1"/>
    <w:rsid w:val="6EE30877"/>
    <w:rsid w:val="6F0A10A9"/>
    <w:rsid w:val="6F1F0E46"/>
    <w:rsid w:val="6F2F65F6"/>
    <w:rsid w:val="6F5E4D86"/>
    <w:rsid w:val="6FCE581C"/>
    <w:rsid w:val="702A54DF"/>
    <w:rsid w:val="70BE70DD"/>
    <w:rsid w:val="70CB46C8"/>
    <w:rsid w:val="70F77C6C"/>
    <w:rsid w:val="71686F21"/>
    <w:rsid w:val="71A15310"/>
    <w:rsid w:val="71EA21B8"/>
    <w:rsid w:val="7232604D"/>
    <w:rsid w:val="7236104E"/>
    <w:rsid w:val="72423C74"/>
    <w:rsid w:val="72501551"/>
    <w:rsid w:val="72CD7292"/>
    <w:rsid w:val="72F0225B"/>
    <w:rsid w:val="73013E09"/>
    <w:rsid w:val="73182383"/>
    <w:rsid w:val="732950CA"/>
    <w:rsid w:val="732E3907"/>
    <w:rsid w:val="736D17F9"/>
    <w:rsid w:val="739D6139"/>
    <w:rsid w:val="73E7745D"/>
    <w:rsid w:val="749D7FD1"/>
    <w:rsid w:val="74B7701B"/>
    <w:rsid w:val="74CA3152"/>
    <w:rsid w:val="74D22091"/>
    <w:rsid w:val="74F9410F"/>
    <w:rsid w:val="751104D1"/>
    <w:rsid w:val="75447BA0"/>
    <w:rsid w:val="75816040"/>
    <w:rsid w:val="75914806"/>
    <w:rsid w:val="759F33D8"/>
    <w:rsid w:val="75A57049"/>
    <w:rsid w:val="75C85865"/>
    <w:rsid w:val="763209D4"/>
    <w:rsid w:val="76775535"/>
    <w:rsid w:val="76C20C27"/>
    <w:rsid w:val="77056E0C"/>
    <w:rsid w:val="77194E9D"/>
    <w:rsid w:val="77810E22"/>
    <w:rsid w:val="779821C1"/>
    <w:rsid w:val="77A62E5F"/>
    <w:rsid w:val="77B356BE"/>
    <w:rsid w:val="78481E30"/>
    <w:rsid w:val="7876331F"/>
    <w:rsid w:val="787F1D34"/>
    <w:rsid w:val="78AF5EB7"/>
    <w:rsid w:val="78D34B67"/>
    <w:rsid w:val="78FF64ED"/>
    <w:rsid w:val="7912620E"/>
    <w:rsid w:val="79AD5776"/>
    <w:rsid w:val="79B23B36"/>
    <w:rsid w:val="79B8020D"/>
    <w:rsid w:val="79C979CA"/>
    <w:rsid w:val="79FB34B0"/>
    <w:rsid w:val="7A0905EC"/>
    <w:rsid w:val="7A435874"/>
    <w:rsid w:val="7A692E21"/>
    <w:rsid w:val="7A8F7AA1"/>
    <w:rsid w:val="7AC6034D"/>
    <w:rsid w:val="7ADA3758"/>
    <w:rsid w:val="7AE43CAA"/>
    <w:rsid w:val="7B3C7E2B"/>
    <w:rsid w:val="7B435114"/>
    <w:rsid w:val="7B441504"/>
    <w:rsid w:val="7B6E5114"/>
    <w:rsid w:val="7B916B58"/>
    <w:rsid w:val="7BC0460F"/>
    <w:rsid w:val="7BF23F80"/>
    <w:rsid w:val="7C145B20"/>
    <w:rsid w:val="7C345DD3"/>
    <w:rsid w:val="7C374FCE"/>
    <w:rsid w:val="7C4150A5"/>
    <w:rsid w:val="7C593DE6"/>
    <w:rsid w:val="7C6732FF"/>
    <w:rsid w:val="7C714D62"/>
    <w:rsid w:val="7C9D41BC"/>
    <w:rsid w:val="7D4A1AF7"/>
    <w:rsid w:val="7D4E6DAE"/>
    <w:rsid w:val="7D766704"/>
    <w:rsid w:val="7DD55107"/>
    <w:rsid w:val="7DDD7198"/>
    <w:rsid w:val="7DDE4D82"/>
    <w:rsid w:val="7E225964"/>
    <w:rsid w:val="7E553757"/>
    <w:rsid w:val="7E572B81"/>
    <w:rsid w:val="7E9B7622"/>
    <w:rsid w:val="7EB9704C"/>
    <w:rsid w:val="7F0612F4"/>
    <w:rsid w:val="7F6B01EF"/>
    <w:rsid w:val="7F82665A"/>
    <w:rsid w:val="7FAB2D84"/>
    <w:rsid w:val="7FBD52A5"/>
    <w:rsid w:val="7FD01E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31"/>
    <w:semiHidden/>
    <w:unhideWhenUsed/>
    <w:qFormat/>
    <w:uiPriority w:val="99"/>
    <w:pPr>
      <w:jc w:val="left"/>
    </w:pPr>
  </w:style>
  <w:style w:type="paragraph" w:styleId="5">
    <w:name w:val="Balloon Text"/>
    <w:basedOn w:val="1"/>
    <w:link w:val="30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unhideWhenUsed/>
    <w:qFormat/>
    <w:uiPriority w:val="0"/>
    <w:pPr>
      <w:pBdr>
        <w:top w:val="single" w:color="auto" w:sz="4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annotation subject"/>
    <w:basedOn w:val="4"/>
    <w:next w:val="4"/>
    <w:link w:val="32"/>
    <w:semiHidden/>
    <w:unhideWhenUsed/>
    <w:qFormat/>
    <w:uiPriority w:val="99"/>
    <w:rPr>
      <w:b/>
      <w:bCs/>
    </w:rPr>
  </w:style>
  <w:style w:type="table" w:styleId="11">
    <w:name w:val="Table Grid"/>
    <w:basedOn w:val="10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22"/>
    <w:rPr>
      <w:rFonts w:cs="Times New Roman"/>
      <w:b/>
      <w:bCs/>
    </w:rPr>
  </w:style>
  <w:style w:type="character" w:styleId="14">
    <w:name w:val="page number"/>
    <w:basedOn w:val="12"/>
    <w:unhideWhenUsed/>
    <w:qFormat/>
    <w:uiPriority w:val="99"/>
  </w:style>
  <w:style w:type="character" w:styleId="15">
    <w:name w:val="Hyperlink"/>
    <w:unhideWhenUsed/>
    <w:qFormat/>
    <w:uiPriority w:val="99"/>
    <w:rPr>
      <w:color w:val="0000FF"/>
      <w:u w:val="single"/>
    </w:rPr>
  </w:style>
  <w:style w:type="character" w:styleId="16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7">
    <w:name w:val="font2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8">
    <w:name w:val="font4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">
    <w:name w:val="font5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0">
    <w:name w:val="font01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21">
    <w:name w:val="font3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2">
    <w:name w:val="font11"/>
    <w:qFormat/>
    <w:uiPriority w:val="0"/>
    <w:rPr>
      <w:rFonts w:hint="eastAsia" w:ascii="宋体" w:hAnsi="宋体" w:eastAsia="宋体" w:cs="宋体"/>
      <w:color w:val="0000FF"/>
      <w:sz w:val="20"/>
      <w:szCs w:val="20"/>
      <w:u w:val="none"/>
    </w:rPr>
  </w:style>
  <w:style w:type="paragraph" w:customStyle="1" w:styleId="23">
    <w:name w:val="列出段落1"/>
    <w:basedOn w:val="1"/>
    <w:qFormat/>
    <w:uiPriority w:val="99"/>
    <w:pPr>
      <w:ind w:firstLine="420" w:firstLineChars="200"/>
    </w:pPr>
  </w:style>
  <w:style w:type="paragraph" w:customStyle="1" w:styleId="24">
    <w:name w:val="CellBody"/>
    <w:basedOn w:val="1"/>
    <w:qFormat/>
    <w:uiPriority w:val="0"/>
    <w:pPr>
      <w:spacing w:before="60" w:after="60" w:line="290" w:lineRule="auto"/>
    </w:pPr>
    <w:rPr>
      <w:kern w:val="20"/>
    </w:rPr>
  </w:style>
  <w:style w:type="table" w:customStyle="1" w:styleId="25">
    <w:name w:val="无格式表格 51"/>
    <w:basedOn w:val="10"/>
    <w:qFormat/>
    <w:uiPriority w:val="45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single" w:color="7E7E7E" w:sz="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ascii="Symbol" w:hAnsi="Symbol" w:eastAsia="Arial" w:cs="Times New Roman"/>
        <w:i/>
        <w:iCs/>
        <w:sz w:val="26"/>
      </w:rPr>
      <w:tcPr>
        <w:tcBorders>
          <w:top w:val="single" w:color="7E7E7E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nil"/>
          <w:right w:val="single" w:color="7E7E7E" w:sz="4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  <w:tblStylePr w:type="n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26">
    <w:name w:val="列出段落2"/>
    <w:basedOn w:val="1"/>
    <w:unhideWhenUsed/>
    <w:qFormat/>
    <w:uiPriority w:val="99"/>
    <w:pPr>
      <w:ind w:firstLine="420" w:firstLineChars="200"/>
    </w:pPr>
  </w:style>
  <w:style w:type="paragraph" w:customStyle="1" w:styleId="27">
    <w:name w:val="列出段落3"/>
    <w:basedOn w:val="1"/>
    <w:unhideWhenUsed/>
    <w:qFormat/>
    <w:uiPriority w:val="99"/>
    <w:pPr>
      <w:ind w:firstLine="420" w:firstLineChars="200"/>
    </w:pPr>
  </w:style>
  <w:style w:type="paragraph" w:styleId="28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29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30">
    <w:name w:val="批注框文本 Char"/>
    <w:basedOn w:val="12"/>
    <w:link w:val="5"/>
    <w:semiHidden/>
    <w:qFormat/>
    <w:uiPriority w:val="99"/>
    <w:rPr>
      <w:kern w:val="2"/>
      <w:sz w:val="18"/>
      <w:szCs w:val="18"/>
    </w:rPr>
  </w:style>
  <w:style w:type="character" w:customStyle="1" w:styleId="31">
    <w:name w:val="批注文字 Char"/>
    <w:basedOn w:val="12"/>
    <w:link w:val="4"/>
    <w:semiHidden/>
    <w:qFormat/>
    <w:uiPriority w:val="99"/>
    <w:rPr>
      <w:kern w:val="2"/>
      <w:sz w:val="21"/>
    </w:rPr>
  </w:style>
  <w:style w:type="character" w:customStyle="1" w:styleId="32">
    <w:name w:val="批注主题 Char"/>
    <w:basedOn w:val="31"/>
    <w:link w:val="9"/>
    <w:semiHidden/>
    <w:qFormat/>
    <w:uiPriority w:val="99"/>
    <w:rPr>
      <w:b/>
      <w:bCs/>
      <w:kern w:val="2"/>
      <w:sz w:val="21"/>
    </w:rPr>
  </w:style>
  <w:style w:type="table" w:customStyle="1" w:styleId="3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100"/>
    <customShpInfo spid="_x0000_s4101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F2110D-F7E1-4E6E-A879-1CCAB1537B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592</Words>
  <Characters>624</Characters>
  <Lines>3</Lines>
  <Paragraphs>1</Paragraphs>
  <TotalTime>0</TotalTime>
  <ScaleCrop>false</ScaleCrop>
  <LinksUpToDate>false</LinksUpToDate>
  <CharactersWithSpaces>691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2018-03-19T00:38:00Z</dcterms:created>
  <dc:creator>Administrator</dc:creator>
  <cp:lastModifiedBy>泉</cp:lastModifiedBy>
  <cp:lastPrinted>2019-02-24T07:56:00Z</cp:lastPrinted>
  <dcterms:modified xsi:type="dcterms:W3CDTF">2026-04-03T13:39:42Z</dcterms:modified>
  <dc:title>创卫台帐目录</dc:title>
  <cp:revision>131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E00991712B5A4CD597F4DCC887FB9B4F</vt:lpwstr>
  </property>
  <property fmtid="{D5CDD505-2E9C-101B-9397-08002B2CF9AE}" pid="4" name="KSOTemplateDocerSaveRecord">
    <vt:lpwstr>eyJoZGlkIjoiZjFmZWIzNDg2MmIzZjExOTIzMmViNTBmYTMwYTk0ZWYiLCJ1c2VySWQiOiIyMzg0NDc2NDUifQ==</vt:lpwstr>
  </property>
</Properties>
</file>